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6</w:t>
      </w:r>
      <w:r>
        <w:rPr>
          <w:rFonts w:ascii="Cambria" w:hAnsi="Cambria"/>
          <w:b/>
          <w:w w:val="82"/>
          <w:sz w:val="24"/>
        </w:rPr>
        <w:t>5</w:t>
      </w:r>
    </w:p>
    <w:p>
      <w:pPr>
        <w:spacing w:before="280"/>
        <w:ind w:left="1915" w:right="19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90"/>
          <w:sz w:val="22"/>
        </w:rPr>
        <w:t>6</w:t>
      </w:r>
      <w:r>
        <w:rPr>
          <w:rFonts w:ascii="Cambria" w:hAnsi="Cambria"/>
          <w:b/>
          <w:w w:val="70"/>
          <w:sz w:val="22"/>
        </w:rPr>
        <w:t>)</w:t>
      </w:r>
    </w:p>
    <w:p>
      <w:pPr>
        <w:pStyle w:val="BodyText"/>
        <w:spacing w:line="235" w:lineRule="auto" w:before="119"/>
        <w:ind w:right="115"/>
      </w:pPr>
      <w:r>
        <w:rPr/>
        <w:t>Baáy giôø, Ñoàng töû Thieän Taøi ñoái vôùi Thieän tri thöùc sinh taâm raát toân troïng, sinh söï  hieåu roäng lôùn thanh tònh, thöôøng nhôù Ñaïi thöøa, chuyeân caàu  trí Phaät, nguyeän  thaáy chö Phaät, quaùn caûnh giôùi phaùp, trí khoâng chöôùng ngaïi thöôøng hieän tieàn, quyeát ñònh  bieát roõ  thaät teá cuûa caùc phaùp, coõi thöôøng truï, coõi saùt-na nôi ba ñôøi, coõi hö khoâng, coõi voâ nhò, coõi   taát caû phaùp khoâng phaân bieät, coõi taát caû nghóa khoâng chöôùng ngaïi, coõi taát caû kieáp khoâng hoaïi maát, coõi taát caû Nhö Lai khoâng giôùi haïn, ñoái vôùi taát caû Phaät taâm khoâng  phaân  bieät,  phaù nhöõng löôùi töôûng, lìa nhöõng chaáp tröôùc, chaúng chaáp giöõ veà chuùng hoäi ñaïo traøng cuûa chö Phaät, cuõng chaúng chaáp giöõ nôi coõi nöôùc thanh tònh cuûa chö Phaät, bieát caùc chuùng sinh ñeàu khoâng coù ngaõ, bieát taát caû tieáng thaûy ñeàu nhö vang, bieát taát caû saéc thaûy  ñeàu  nhö  boùng.</w:t>
      </w:r>
    </w:p>
    <w:p>
      <w:pPr>
        <w:pStyle w:val="BodyText"/>
        <w:spacing w:line="235" w:lineRule="auto"/>
        <w:ind w:right="115"/>
      </w:pPr>
      <w:r>
        <w:rPr/>
        <w:t>Thieän Taøi ñi daàn veà phöông Nam, ñeán thaønh Sö töû phaán taán, tìm Ñoàng nöõ Töø    Haïnh. Nghe noùi ñoàng nöõ laø con gaùi cuûa vua Sö Töû Traøng, coù naêm traêm ñoàng nöõ haàu haï,    ôû ñieän Taïng Tyø-loâ-giaù-na, ngoài treân toøa Long thaéng chieân-ñaøn  tuùc  kim  tuyeán  voõng Thieân y, thuyeát giaûng phaùp</w:t>
      </w:r>
      <w:r>
        <w:rPr>
          <w:spacing w:val="22"/>
        </w:rPr>
        <w:t> </w:t>
      </w:r>
      <w:r>
        <w:rPr/>
        <w:t>dieäu.</w:t>
      </w:r>
    </w:p>
    <w:p>
      <w:pPr>
        <w:pStyle w:val="BodyText"/>
        <w:spacing w:line="235" w:lineRule="auto"/>
        <w:ind w:right="116"/>
      </w:pPr>
      <w:r>
        <w:rPr/>
        <w:t>Thieän Taøi ñeán cöûa vöông cung, xin gaëp ñoàng nöõ, thaáy voâ löôïng ñaïi chuùng ñi vaøo cung beøn</w:t>
      </w:r>
      <w:r>
        <w:rPr>
          <w:spacing w:val="8"/>
        </w:rPr>
        <w:t> </w:t>
      </w:r>
      <w:r>
        <w:rPr/>
        <w:t>hoûi:</w:t>
      </w:r>
    </w:p>
    <w:p>
      <w:pPr>
        <w:pStyle w:val="BodyText"/>
        <w:spacing w:line="235" w:lineRule="auto"/>
        <w:ind w:left="682" w:right="5313" w:firstLine="0"/>
        <w:jc w:val="left"/>
      </w:pPr>
      <w:r>
        <w:rPr/>
        <w:t>–Hoâm nay quyù vò ñi ñaây vaäy? Ñaïi chuùng ñaùp:</w:t>
      </w:r>
    </w:p>
    <w:p>
      <w:pPr>
        <w:pStyle w:val="BodyText"/>
        <w:spacing w:line="302" w:lineRule="exact"/>
        <w:ind w:left="682" w:firstLine="0"/>
        <w:jc w:val="left"/>
      </w:pPr>
      <w:r>
        <w:rPr/>
        <w:t>–Chuùng toâi muoán ñeán nghe Ñoàng nöõ Töø Haïnh thuyeát giaûng phaùp dieäu.</w:t>
      </w:r>
    </w:p>
    <w:p>
      <w:pPr>
        <w:pStyle w:val="BodyText"/>
        <w:spacing w:line="235" w:lineRule="auto"/>
        <w:ind w:right="116"/>
      </w:pPr>
      <w:r>
        <w:rPr/>
        <w:t>Thieän Taøi nghó, cöûa vöông cung naøy khoâng coù ai ngaên caûn. Ta cuõng neân vaøo.     Thieän Taøi ñi vaøo vöông cung, thaáy ñieän Taïng Tyø-loâ-giaù-na, ñaát baèng pha leâ, coät baèng    löu ly, vaùch baèng kim cang, töôøng vaùch baèng vaøng Dieâm-phuø-ñaøn, traêm ngaøn aùnh saùng laøm cöûa neûo, trang nghieâm vôùi voâ soá baùu ma-ni. Göông ma-ni baùu taïng trang nghieâm   giaùp voøng, duøng baùu ma-ni toái thöôïng ôû theá gian ñeå trang söùc. Voâ soá löôùi baùu giaêng che phía treân. Traêm ngaøn linh vaøng vang tieáng vi dieäu. Coù voâ soá ñoà trang söùc baùu chaúng theå nghó baøn nhö</w:t>
      </w:r>
      <w:r>
        <w:rPr>
          <w:spacing w:val="10"/>
        </w:rPr>
        <w:t> </w:t>
      </w:r>
      <w:r>
        <w:rPr/>
        <w:t>theá.</w:t>
      </w:r>
    </w:p>
    <w:p>
      <w:pPr>
        <w:pStyle w:val="BodyText"/>
        <w:spacing w:line="235" w:lineRule="auto"/>
        <w:ind w:right="117"/>
      </w:pPr>
      <w:r>
        <w:rPr/>
        <w:t>Ñoàng nöõ Töø Haïnh da maøu huyønh kim, maét tím bieác, toùc xanh bieác, duøng phaïm aâm ñeå thuyeát</w:t>
      </w:r>
      <w:r>
        <w:rPr>
          <w:spacing w:val="6"/>
        </w:rPr>
        <w:t> </w:t>
      </w:r>
      <w:r>
        <w:rPr/>
        <w:t>phaùp.</w:t>
      </w:r>
    </w:p>
    <w:p>
      <w:pPr>
        <w:pStyle w:val="BodyText"/>
        <w:spacing w:line="235" w:lineRule="auto"/>
        <w:ind w:right="118"/>
      </w:pPr>
      <w:r>
        <w:rPr/>
        <w:t>Ñoàng töû Thieän Taøi thaáy xong, ñaûnh leã nôi chaân Ñoàng nöõ Töø Haïnh, ñi quanh theo phía beân phaûi voâ soá voøng, chaép tay cung kính,</w:t>
      </w:r>
      <w:r>
        <w:rPr>
          <w:spacing w:val="41"/>
        </w:rPr>
        <w:t> </w:t>
      </w:r>
      <w:r>
        <w:rPr/>
        <w:t>thöa:</w:t>
      </w:r>
    </w:p>
    <w:p>
      <w:pPr>
        <w:pStyle w:val="BodyText"/>
        <w:spacing w:line="235" w:lineRule="auto"/>
        <w:ind w:right="118"/>
      </w:pPr>
      <w:r>
        <w:rPr/>
        <w:t>–Baïch Thaùnh giaû! Toâi ñaõ phaùt taâm Voâ thöôïng Boà-ñeà nhöng chöa bieát Boà-taùt laøm  theá naøo hoïc haïnh Boà-taùt, tu ñaïo Boà-taùt? Toâi nghe Thaùnh giaû kheùo daïy baûo, xin vì toâi maø giaûng</w:t>
      </w:r>
      <w:r>
        <w:rPr>
          <w:spacing w:val="4"/>
        </w:rPr>
        <w:t> </w:t>
      </w:r>
      <w:r>
        <w:rPr/>
        <w:t>giaûi.</w:t>
      </w:r>
    </w:p>
    <w:p>
      <w:pPr>
        <w:pStyle w:val="BodyText"/>
        <w:spacing w:line="301" w:lineRule="exact"/>
        <w:ind w:left="682" w:firstLine="0"/>
        <w:jc w:val="left"/>
      </w:pPr>
      <w:r>
        <w:rPr/>
        <w:t>Khi aáy, Ñoàng nöõ Töø Haïnh baûo Thieän Taøi:</w:t>
      </w:r>
    </w:p>
    <w:p>
      <w:pPr>
        <w:pStyle w:val="BodyText"/>
        <w:spacing w:line="306" w:lineRule="exact"/>
        <w:ind w:left="682" w:firstLine="0"/>
        <w:jc w:val="left"/>
      </w:pPr>
      <w:r>
        <w:rPr/>
        <w:t>–Naøy thieän nam! OÂng neân quaùn saùt cung ñieän trang nghieâm cuûa ta ñaây.</w:t>
      </w:r>
    </w:p>
    <w:p>
      <w:pPr>
        <w:pStyle w:val="BodyText"/>
        <w:spacing w:line="310" w:lineRule="exact"/>
        <w:ind w:left="682" w:firstLine="0"/>
        <w:jc w:val="left"/>
      </w:pPr>
      <w:r>
        <w:rPr/>
        <w:t>Thieän Taøi vaâng lôøi ñaûnh leã, quaùn saùt khaép cung ñieän, thaáy trong moãi vaùch, moãi</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coät, moãi göông, moãi töôùng, moãi hình, moãi baùu ma-ni, moãi trang nghieâm, moãi linh vaøng, moãi caây baùu, moãi hình töôïng baùu, moãi chuoãi baùu ñeàu hieän taát caû  Ñöùc  Nhö  Lai trong  phaùp giôùi, töø luùc môùi phaùt taâm tu haïnh Boà-taùt, thaønh töïu ñaày ñuû caùc ñaïi nguyeän, ñaày ñuû coâng ñöùc, thaønh Ñaúng chaùnh giaùc, chuyeån dieäu phaùp luaân, cho ñeán thò hieän nhaäp Nieát- baøn, taát caû aûnh töôïng nhö vaäy ñeàu hieän roõ caû. Nhö nôi nöôùc trong, thaáy hình boùng hö khoâng, nhaät nguyeät tinh tuù. Ñaây laø do dieäu löïc nôi thieän caên trong ñôøi quaù khöù cuûa Ñoàng nöõ Töø</w:t>
      </w:r>
      <w:r>
        <w:rPr>
          <w:spacing w:val="8"/>
        </w:rPr>
        <w:t> </w:t>
      </w:r>
      <w:r>
        <w:rPr/>
        <w:t>Haïnh.</w:t>
      </w:r>
    </w:p>
    <w:p>
      <w:pPr>
        <w:pStyle w:val="BodyText"/>
        <w:spacing w:line="232" w:lineRule="auto"/>
        <w:ind w:right="118"/>
      </w:pPr>
      <w:r>
        <w:rPr/>
        <w:t>Thieän Taøi ghi nhôù nhöõng töôùng chö Phaät ñaõ ñöôïc thaáy, ñöùng chaép  tay  chieâm ngöôõng ñoàng</w:t>
      </w:r>
      <w:r>
        <w:rPr>
          <w:spacing w:val="8"/>
        </w:rPr>
        <w:t> </w:t>
      </w:r>
      <w:r>
        <w:rPr/>
        <w:t>nöõ.</w:t>
      </w:r>
    </w:p>
    <w:p>
      <w:pPr>
        <w:pStyle w:val="BodyText"/>
        <w:spacing w:line="305" w:lineRule="exact"/>
        <w:ind w:left="682" w:firstLine="0"/>
      </w:pPr>
      <w:r>
        <w:rPr/>
        <w:t>Baáy giôø, ñoàng nöõ baûo Thieän Taøi:</w:t>
      </w:r>
    </w:p>
    <w:p>
      <w:pPr>
        <w:pStyle w:val="BodyText"/>
        <w:spacing w:line="235" w:lineRule="auto"/>
        <w:ind w:right="115"/>
      </w:pPr>
      <w:r>
        <w:rPr/>
        <w:t>–Naøy thieän nam! Ñaây laø moân Baùt-nhaõ ba-la-maät phoå trang nghieâm. Ta ôû choã ba möôi saùu haèng haø sa chö Phaät caàu ñöôïc phaùp naøy. Chö Phaät Nhö Lai ñeàu duøng caùc moân khaùc nhau laøm cho ta nhaäp moân Baùt-nhaõ ba-la-maät phoå trang nghieâm naøy. Phaùp cuûa moät Ñöùc Phaät dieãn noùi, chö Phaät khaùc chaúng noùi laäp</w:t>
      </w:r>
      <w:r>
        <w:rPr>
          <w:spacing w:val="43"/>
        </w:rPr>
        <w:t> </w:t>
      </w:r>
      <w:r>
        <w:rPr/>
        <w:t>laïi.</w:t>
      </w:r>
    </w:p>
    <w:p>
      <w:pPr>
        <w:pStyle w:val="BodyText"/>
        <w:spacing w:line="300" w:lineRule="exact"/>
        <w:ind w:left="682" w:firstLine="0"/>
      </w:pPr>
      <w:r>
        <w:rPr/>
        <w:t>Thieän Taøi thöa:</w:t>
      </w:r>
    </w:p>
    <w:p>
      <w:pPr>
        <w:pStyle w:val="BodyText"/>
        <w:spacing w:line="232" w:lineRule="auto"/>
        <w:ind w:right="117"/>
      </w:pPr>
      <w:r>
        <w:rPr/>
        <w:t>–Baïch Thaùnh giaû! Caûnh giôùi cuûa moân Baùt-nhaõ ba-la-maät phoå trang nghieâm naøy    nhö theá</w:t>
      </w:r>
      <w:r>
        <w:rPr>
          <w:spacing w:val="8"/>
        </w:rPr>
        <w:t> </w:t>
      </w:r>
      <w:r>
        <w:rPr/>
        <w:t>naøo?</w:t>
      </w:r>
    </w:p>
    <w:p>
      <w:pPr>
        <w:pStyle w:val="BodyText"/>
        <w:spacing w:line="305" w:lineRule="exact"/>
        <w:ind w:left="682" w:firstLine="0"/>
      </w:pPr>
      <w:r>
        <w:rPr/>
        <w:t>Töø Haïnh noùi:</w:t>
      </w:r>
    </w:p>
    <w:p>
      <w:pPr>
        <w:pStyle w:val="BodyText"/>
        <w:spacing w:line="235" w:lineRule="auto"/>
        <w:ind w:right="112"/>
      </w:pPr>
      <w:r>
        <w:rPr/>
        <w:t>–Naøy thieän nam! Ta nhaäp moân Baùt-nhaõ ba-la-maät phoå trang nghieâm naøy, tuøy thuaän höôùng tö duy quaùn saùt ghi nhôù, phaân bieät lieàn ñöôïc Ñaø-la-ni phoå moân, traêm vaïn voâ soá  moân Ñaø-la-ni ñeàu hieän tieàn. Ñoù laø moân Ñaø-la-ni coõi Phaät, moân Ñaø-la-ni Phaät, moân Ñaø- la-ni phaùp, moân Ñaø-la-ni chuùng sinh, moân Ñaø-la-ni quaù khöù, moân Ñaø-la-ni vò lai, moân Ñaø-la-ni hieän taïi, moân Ñaø-la-ni thöôøng truï teá, moân Ñaø-la-ni phöôùc ñöùc, moân Ñaø-la-ni phöôùc ñöùc trôï ñaïo cuï, moân Ñaø-la-ni trí tueä, moân Ñaø-la-ni trí tueä trôï ñaïo cuï, moân Ñaø-la-    ni chö nguyeän, moân Ñaø-la-ni phaân bieät chö nguyeän, moân Ñaø-la-ni taäp chö haïnh, moân Ñaø-la-ni haïnh thanh tònh, moân Ñaø-la-ni haïnh vieân maõn, moân Ñaø-la-ni nghieäp, moân Ñaø- la-ni nghieäp baát thaát hoaïi, moân Ñaø-la-ni nghieäp löu chuù, moân Ñaø-la-ni nghieäp taïo taùc,  moân Ñaø-la-ni xaû ly nghieäp aùc, moân Ñaø-la-ni tu taäp chaùnh nghieäp, moân Ñaø-la-ni nghieäp    töï taïi, moân Ñaø-la-ni thieän haïnh, moân Ñaø-la-ni Tam-muoäi, moân Ñaø-la-ni Tam-muoäi tuøy thuaän, moân Ñaø-la-ni Tam-muoäi quaùn saùt, moân Ñaø-la-ni Tam-muoäi caûnh giôùi, moân Ñaø- la-ni töø Tam-muoäi khôûi, moân Ñaø-la-ni thaàn thoâng, moân Ñaø-la-ni bieån taâm, moân Ñaø-la-ni chuûng chuûng taâm, moân Ñaø-la-ni tröïc taâm, moân Ñaø-la-ni soi chieáu truø laâm taâm, moân Ñaø- la-ni ñieàu taâm thanh tònh, moân Ñaø-la-ni bieát chuùng sinh töø ñaâu sinh, moân Ñaø-la-ni bieát chuùng sinh vôi phieàn naõo hieän haønh, moân Ñaø-la-ni bieát taäp khí cuûa chuùng sinh, moân Ñaø- la-ni bieát phöông tieän nôi phieàn naõo, moân Ñaø-la-ni bieát söï hieåu bieát cuûa chuùng sinh, moân Ñaø-la-ni bieát haïnh cuûa chuùng sinh, moân Ñaø-la-ni bieát haønh chaúng ñoàng cuûa chuùng sinh, moân Ñaø-la-ni bieát baûn taùnh cuûa chuùng sinh, moân Ñaø-la-ni bieát söï  öa  thích cuûa chuùng  sinh, moân Ñaø-la-ni bieát töôûng cuûa chuùng sinh, moân Ñaø-la-ni thaáy khaép möôøi phöông,    moân Ñaø-la-ni thuyeát phaùp, moân Ñaø-la-ni ñaïi bi, moân Ñaø-la-ni ñaïi töø, moân Ñaø-la-ni tòch tónh, moân Ñaø-la-ni neâu neûo ngoân ngöõ, moân Ñaø-la-ni neâu phöông tieän phi phöông tieän,  moân Ñaø-la-ni tuøy thuaän, moân Ñaø-la-ni sai bieät, moân Ñaø-la-ni phoå nhaäp, moân Ñaø-la-ni ngaèn meù voâ ngaïi, moân Ñaø-la-ni phoå bieán, moân Ñaø-la-ni Phaät phaùp, moân Ñaø-la-ni phaùp Boà-taùt, moân Ñaø-la-ni phaùp Thanh vaên, moân Ñaø-la-ni phaùp Ñoäc giaùc, moân Ñaø-la-ni phaùp theá gian, moân Ñaø-la-ni theá giôùi thaønh, moân Ñaø-la-ni theá giôùi hoaïi, moân Ñaø-la-ni theá giôùi truï,</w:t>
      </w:r>
      <w:r>
        <w:rPr>
          <w:spacing w:val="34"/>
        </w:rPr>
        <w:t> </w:t>
      </w:r>
      <w:r>
        <w:rPr/>
        <w:t>moân</w:t>
      </w:r>
      <w:r>
        <w:rPr>
          <w:spacing w:val="35"/>
        </w:rPr>
        <w:t> </w:t>
      </w:r>
      <w:r>
        <w:rPr/>
        <w:t>Ñaø-la-ni</w:t>
      </w:r>
      <w:r>
        <w:rPr>
          <w:spacing w:val="35"/>
        </w:rPr>
        <w:t> </w:t>
      </w:r>
      <w:r>
        <w:rPr/>
        <w:t>theá</w:t>
      </w:r>
      <w:r>
        <w:rPr>
          <w:spacing w:val="33"/>
        </w:rPr>
        <w:t> </w:t>
      </w:r>
      <w:r>
        <w:rPr/>
        <w:t>giôùi</w:t>
      </w:r>
      <w:r>
        <w:rPr>
          <w:spacing w:val="35"/>
        </w:rPr>
        <w:t> </w:t>
      </w:r>
      <w:r>
        <w:rPr/>
        <w:t>thanh</w:t>
      </w:r>
      <w:r>
        <w:rPr>
          <w:spacing w:val="35"/>
        </w:rPr>
        <w:t> </w:t>
      </w:r>
      <w:r>
        <w:rPr/>
        <w:t>tònh,</w:t>
      </w:r>
      <w:r>
        <w:rPr>
          <w:spacing w:val="34"/>
        </w:rPr>
        <w:t> </w:t>
      </w:r>
      <w:r>
        <w:rPr/>
        <w:t>moân</w:t>
      </w:r>
      <w:r>
        <w:rPr>
          <w:spacing w:val="35"/>
        </w:rPr>
        <w:t> </w:t>
      </w:r>
      <w:r>
        <w:rPr/>
        <w:t>Ñaø-la-ni</w:t>
      </w:r>
      <w:r>
        <w:rPr>
          <w:spacing w:val="35"/>
        </w:rPr>
        <w:t> </w:t>
      </w:r>
      <w:r>
        <w:rPr/>
        <w:t>theá</w:t>
      </w:r>
      <w:r>
        <w:rPr>
          <w:spacing w:val="35"/>
        </w:rPr>
        <w:t> </w:t>
      </w:r>
      <w:r>
        <w:rPr/>
        <w:t>giôùi</w:t>
      </w:r>
      <w:r>
        <w:rPr>
          <w:spacing w:val="35"/>
        </w:rPr>
        <w:t> </w:t>
      </w:r>
      <w:r>
        <w:rPr/>
        <w:t>caáu</w:t>
      </w:r>
      <w:r>
        <w:rPr>
          <w:spacing w:val="35"/>
        </w:rPr>
        <w:t> </w:t>
      </w:r>
      <w:r>
        <w:rPr/>
        <w:t>ueá,</w:t>
      </w:r>
      <w:r>
        <w:rPr>
          <w:spacing w:val="33"/>
        </w:rPr>
        <w:t> </w:t>
      </w:r>
      <w:r>
        <w:rPr/>
        <w:t>moân</w:t>
      </w:r>
      <w:r>
        <w:rPr>
          <w:spacing w:val="34"/>
        </w:rPr>
        <w:t> </w:t>
      </w:r>
      <w:r>
        <w:rPr/>
        <w:t>Ñaø-la-ni</w:t>
      </w:r>
      <w:r>
        <w:rPr>
          <w:spacing w:val="35"/>
        </w:rPr>
        <w:t> </w:t>
      </w:r>
      <w:r>
        <w:rPr/>
        <w:t>nôi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theá giôùi caáu ueá hieän thanh tònh, moân Ñaø-la-ni nôi theá giôùi thanh tònh hieän caáu ueá, moân Ñaø-la-ni theá giôùi thuaàn caáu, moân Ñaø-la-ni theá giôùi thuaàn tònh, moân Ñaø-la-ni theá giôùi    baèng phaúng, moân Ñaø-la-ni theá giôùi khoâng baèng, moân Ñaø-la-ni theá giôùi uùp, moân Ñaø-la-ni theá giôùi nhö löôùi Ñeá Thích, moân Ñaø-la-ni theá giôùi chuyeån, moân Ñaø-la-ni bieát nöông nôi töôûng maø an truï, moân Ñaø-la-ni teá vaøo thoâ, moân Ñaø-la-ni thoâ vaøo teá, moân Ñaø-la-ni thaáy  chö Phaät, moân Ñaø-la-ni phaân bieät thaân Phaät, moân Ñaø-la-ni löôùi aùnh saùng Phaät trang nghieâm, moân Ñaø-la-ni aâm thanh vieân maõn cuûa Phaät, moân Ñaø-la-ni phaùp luaân cuûa Phaät, moân Ñaø-la-ni thaønh töïu phaùp luaân cuûa Phaät, moân Ñaø-la-ni phaùp luaân cuûa Phaät sai bieät, moân Ñaø-la-ni phaùp luaân cuûa Phaät khoâng sai bieät, moân Ñaø-la-ni giaûi thích phaùp luaân cuûa Phaät, moân Ñaø-la-ni chuyeån phaùp luaân cuûa Phaät, moân Ñaø-la-ni coù theå laøm Phaät söï, moân Ñaø-la-ni phaân bieät chuùng hoäi cuûa Phaät, moân Ñaø-la-ni nhaäp bieån  chuùng  hoäi cuûa  Phaät,  moân Ñaø-la-ni Phaät löïc chieáu khaép, moân Ñaø-la-ni Tam-muoäi chö Phaät, moân Ñaø-la-ni Tam-muoäi cuûa chö Phaät, moân Ñaø-la-ni Tam-muoäi dieäu duïng töï taïi cuûa chö Phaät, moân Ñaø-la-ni chö Phaät an truï, moân Ñaø-la-ni chö Phaät haønh trì, moân Ñaø-la-ni  chö Phaät bieán hoùa, moân Ñaø-la-ni chö Phaät bieát taâm haønh cuûa chuùng sinh, moân Ñaø-la-ni chö Phaät thaàn thoâng bieán hieän, moân Ñaø-la-ni ôû cung trôøi Ñaâu-suaát, cho ñeán thò hieän nhaäp Nieát-baøn,   moân Ñaø-la-ni taïo lôïi ích cho voâ löôïng chuùng sinh, moân Ñaø-la-ni nhaäp phaùp saâu xa, moân Ñaø-la-ni nhaäp phaùp vi dieäu, moân Ñaø-la-ni taâm Boà-ñeà, moân Ñaø-la-ni phaùt khôûi taâm Boà-  ñeà, moân Ñaø-la-ni trôï taâm Boà-ñeà, moân Ñaø-la-ni neâu chö nguyeän, moân Ñaø-la-ni neâu chö haïnh, moân Ñaø-la-ni thaàn thoâng, moân Ñaø-la-ni xuaát ly, moân Ñaø-la-ni Toång trì thanh tònh, moân Ñaø-la-ni trí luaân thanh tònh, moân Ñaø-la-ni trí tueä thanh tònh, moân Ñaø-la-ni Boà-ñeà voâ löôïng, moân Ñaø-la-ni töï taâm thanh</w:t>
      </w:r>
      <w:r>
        <w:rPr>
          <w:spacing w:val="25"/>
        </w:rPr>
        <w:t> </w:t>
      </w:r>
      <w:r>
        <w:rPr/>
        <w:t>tònh.</w:t>
      </w:r>
    </w:p>
    <w:p>
      <w:pPr>
        <w:pStyle w:val="BodyText"/>
        <w:spacing w:line="274" w:lineRule="exact"/>
        <w:ind w:left="682" w:firstLine="0"/>
      </w:pPr>
      <w:r>
        <w:rPr/>
        <w:t>Naøy thieän nam! Ta chæ bieát moãi moân Baùt-nhaõ ba-la-maät phoå trang nghieâm naøy.</w:t>
      </w:r>
    </w:p>
    <w:p>
      <w:pPr>
        <w:pStyle w:val="BodyText"/>
        <w:spacing w:line="232" w:lineRule="auto" w:before="4"/>
        <w:ind w:right="115" w:firstLine="0"/>
      </w:pPr>
      <w:r>
        <w:rPr/>
        <w:t>Coøn nhö chö Ñaïi Boà-taùt taâm löôïng roäng lôùn ngang baèng coõi hö khoâng, nhaäp vaøo phaùp  giôùi, phöôùc ñöùc ñöôïc thaønh töïu ñaày ñuû, an truï phaùp xuaát theá, xa haïnh theá gian, trí nhaõn trong saùng xem khaép phaùp giôùi, tueä taâm roäng lôùn nhö hö khoâng, thaáy roõ heát taát caû caûnh giôùi, ñöôïc baäc taïng voâ ngaïi ñaïi Quang Minh, kheùo hay phaân bieät taát caû nghóa phaùp, laøm vieäc theá gian maø chaúng nhieãm theá phaùp, coù theå laøm lôïi ích cho theá gian, chaúng bò theá   gian laøm toån haïi, laøm choã nöông töïa cho khaép taát caû theá gian, bieát taâm haønh cuûa taát caû chuùng sinh, tuøy choã thích öùng maø vì hoï thuyeát phaùp, trong taát caû thôøi gian haèng ñöôïc töï  taïi, thì ta laøm sao bieát heát, noùi heát ñöôïc haïnh coâng ñöùc ñoù.</w:t>
      </w:r>
    </w:p>
    <w:p>
      <w:pPr>
        <w:pStyle w:val="BodyText"/>
        <w:spacing w:line="235" w:lineRule="auto" w:before="11"/>
        <w:ind w:right="116"/>
      </w:pPr>
      <w:r>
        <w:rPr/>
        <w:t>Naøy thieän nam! Phöông Nam cuûa xöù naøy coù moät nöôùc teân laø Tam nhaõn, xöù aáy coù Tyø-kheo teân laø Thieän Kieán. OÂng ñeán ñoù hoûi Boà-taùt laøm theá naøo hoïc haïnh Boà-taùt, tu ñaïo Boà-taùt?</w:t>
      </w:r>
    </w:p>
    <w:p>
      <w:pPr>
        <w:pStyle w:val="BodyText"/>
        <w:spacing w:line="235" w:lineRule="auto"/>
        <w:ind w:right="116"/>
      </w:pPr>
      <w:r>
        <w:rPr/>
        <w:t>Ñoàng töû Thieän Taøi ñaûnh leã nôi chaân cuûa Ñoàng nöõ Töø Haïnh, ñi quanh theo phía beân phaûi voâ soá voøng, luyeán moä chieâm ngöôõng, roài töø taï ra</w:t>
      </w:r>
      <w:r>
        <w:rPr>
          <w:spacing w:val="54"/>
        </w:rPr>
        <w:t> </w:t>
      </w:r>
      <w:r>
        <w:rPr/>
        <w:t>ñi.</w:t>
      </w:r>
    </w:p>
    <w:p>
      <w:pPr>
        <w:pStyle w:val="BodyText"/>
        <w:spacing w:line="235" w:lineRule="auto"/>
        <w:ind w:right="116"/>
      </w:pPr>
      <w:r>
        <w:rPr/>
        <w:t>Baáy giôø, Ñoàng töû Thieän Taøi suy gaãm veà haïnh an truï cuûa Boà-taùt raát saâu, phaùp ñöôïc chöùng ñaéc cuûa Boà-taùt raát saâu, choã nhaäp cuûa Boà-taùt raát saâu, suy gaãm veà trí vi teá cuûa    chuùng sinh raát saâu, suy gaãm veà theá gian nöông nôi töôûng maø truï raát saâu, suy gaãm veà vieäc laøm cuûa chuùng sinh raát saâu, suy gaãm veà taâm troâi chaûy cuûa chuùng sinh raát saâu, suy gaãm    veà chuùng sinh nhö boùng saùng raát saâu, suy gaãm veà danh hieäu cuûa chuùng sinh raát saâu, suy gaãm veà ngoân thuyeát cuûa chuùng sinh raát saâu, suy gaãm veà phaùp giôùi trang nghieâm raát saâu, suy gaãm veà söï gieo troàng nghieäp haïnh raát saâu, suy gaãm veà haønh nghieäp trang söùc nôi theá gian raát</w:t>
      </w:r>
      <w:r>
        <w:rPr>
          <w:spacing w:val="5"/>
        </w:rPr>
        <w:t> </w:t>
      </w:r>
      <w:r>
        <w:rPr/>
        <w:t>saâu.</w:t>
      </w:r>
    </w:p>
    <w:p>
      <w:pPr>
        <w:pStyle w:val="BodyText"/>
        <w:spacing w:line="297" w:lineRule="exact"/>
        <w:ind w:left="682" w:firstLine="0"/>
      </w:pPr>
      <w:r>
        <w:rPr/>
        <w:t>Ñoàng töû Thieän Taøi ñi daàn veà phöông Nam, ñeán nöôùc Tam nhaõn tìm Tyø-kheo Thieän</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Kieán khaép nôi, töø thaønh aáp, thoân xoùm thò töù cho ñeán nuùi non hang ñoäng, thaáy Tyø-kheo aáy ñang ñi kinh haønh trong röøng, daùng veû treû trung ñeïp ñeõ, oai nghieâm deã meán, toùc xanh   bieác xoaùy veà beân phaûi khoâng roái, ñænh ñaàu coù nhuïc keá, da maøu huyønh kim, coå coù ba   ngaán, traùn roäng baèng phaúng, maét daøi roäng nhö hoa sen xanh, moâi mieäng ñoû saïch nhö traùi taàn-baø, ngöïc coù chöõ “vaïn”, baûy choã ñaày ñaën, caùnh tay thon daøi, ngoùn coù maøng löôùi,     trong baøn tay baøn chaân coù xoaùy kim cang, thaân ñeïp laï nhö trôøi Tònh cö, treân döôùi ngay thaúng nhö caây ni-caâu-ñaø, nhöõng töôùng toát vaø veû ñeïp ñeàu vieân maõn caû, nghieâm söùc nhö   nuùi Tuyeát, maét nhìn chaúng nhaùy, aùnh saùng bao quanh moät taàm, trí tueä quaûng baùc nhö    bieån lôùn, ñoái vôùi caùc caûnh giôùi taâm khoâng taùn ñoäng, hoaëc hoân traàm hoaëc traïo cöû, hoaëc trí hoaëc phi trí, taát caû ñoäng chuyeån hyù luaän ñeàu tröø heát, ñöôïc caûnh giôùi bình ñaúng cuûa Phaät, taâm ñaïi bi giaùo hoùa chuùng sinh khoâng xao laõng, vì muoán  taïo lôïi  laïc cho taát caû chuùng  sinh, vì muoán khai thò phaùp nhaõn cuûa Nhö Lai, vì noi theo ñöôøng cuûa Nhö Lai ñi, chaúng chaäm chaúng mau, ñi kinh haønh vöõng</w:t>
      </w:r>
      <w:r>
        <w:rPr>
          <w:spacing w:val="26"/>
        </w:rPr>
        <w:t> </w:t>
      </w:r>
      <w:r>
        <w:rPr/>
        <w:t>chaéc.</w:t>
      </w:r>
    </w:p>
    <w:p>
      <w:pPr>
        <w:pStyle w:val="BodyText"/>
        <w:spacing w:line="232" w:lineRule="auto"/>
        <w:ind w:left="682" w:right="834" w:firstLine="0"/>
        <w:jc w:val="left"/>
      </w:pPr>
      <w:r>
        <w:rPr/>
        <w:t>Voâ löôïng Thieân, Long, taùm Boä cuøng Nhaân phi nhaân vaây quanh sau tröôùc. Thaàn Chuû veà Phöông theo phöông hoài chuyeån daãn ñöôøng ôû tröôùc.</w:t>
      </w:r>
    </w:p>
    <w:p>
      <w:pPr>
        <w:pStyle w:val="BodyText"/>
        <w:spacing w:line="235" w:lineRule="auto"/>
        <w:ind w:left="682" w:right="3114" w:firstLine="0"/>
        <w:jc w:val="left"/>
      </w:pPr>
      <w:r>
        <w:rPr/>
        <w:t>Thaàn Tuùc Haønh caàm hoa sen baùu ñôõ chaân Tyø-kheo. Thaàn Voâ Taän Quang phoùng quang xua tröø taêm toái. Thaàn röøng Dieâm-phuø Traøng raûi nhöõng hoa</w:t>
      </w:r>
      <w:r>
        <w:rPr>
          <w:spacing w:val="53"/>
        </w:rPr>
        <w:t> </w:t>
      </w:r>
      <w:r>
        <w:rPr/>
        <w:t>ñeïp.</w:t>
      </w:r>
    </w:p>
    <w:p>
      <w:pPr>
        <w:pStyle w:val="BodyText"/>
        <w:spacing w:line="300" w:lineRule="exact"/>
        <w:ind w:left="682" w:firstLine="0"/>
        <w:jc w:val="left"/>
      </w:pPr>
      <w:r>
        <w:rPr/>
        <w:t>Thaàn ñaát Baát Ñoäng Taïng hieän nhöõng kho taøng baùu.</w:t>
      </w:r>
    </w:p>
    <w:p>
      <w:pPr>
        <w:pStyle w:val="BodyText"/>
        <w:spacing w:line="232" w:lineRule="auto"/>
        <w:ind w:left="682" w:right="1765" w:firstLine="0"/>
        <w:jc w:val="left"/>
      </w:pPr>
      <w:r>
        <w:rPr/>
        <w:t>Thaàn Hö Khoâng Phoå Quang Minh trang nghieâm khaép hö khoâng. Thaàn bieån Thaønh Töïu Ñöùc möa baùu ma-ni.</w:t>
      </w:r>
    </w:p>
    <w:p>
      <w:pPr>
        <w:pStyle w:val="BodyText"/>
        <w:spacing w:line="232" w:lineRule="auto"/>
        <w:ind w:left="682" w:right="1765" w:firstLine="0"/>
        <w:jc w:val="left"/>
      </w:pPr>
      <w:r>
        <w:rPr/>
        <w:t>Thaàn Tu-di Sôn Voâ Caáu Taïng cung kính ñaûnh leã, cuùi mình chaép tay. Thaàn gioù Voâ Ngaïi Löïc raûi hoa thôm ñeïp.</w:t>
      </w:r>
    </w:p>
    <w:p>
      <w:pPr>
        <w:pStyle w:val="BodyText"/>
        <w:spacing w:line="305" w:lineRule="exact"/>
        <w:ind w:left="682" w:firstLine="0"/>
        <w:jc w:val="left"/>
      </w:pPr>
      <w:r>
        <w:rPr/>
        <w:t>Thaàn chuû veà ñeâm Xuaân Hoøa trang nghieâm nôi thaân, caû mình moïp xuoáng ñaát.</w:t>
      </w:r>
    </w:p>
    <w:p>
      <w:pPr>
        <w:pStyle w:val="BodyText"/>
        <w:spacing w:line="235" w:lineRule="auto"/>
        <w:ind w:right="119"/>
      </w:pPr>
      <w:r>
        <w:rPr/>
        <w:t>Thaàn chuû veà ngaøy Thöôøng Giaùc caàm côø ma-ni chieáu khaép caùc phöông, truï giöõa hö khoâng, phoùng ra aùnh saùng lôùn.</w:t>
      </w:r>
    </w:p>
    <w:p>
      <w:pPr>
        <w:pStyle w:val="BodyText"/>
        <w:spacing w:line="302" w:lineRule="exact"/>
        <w:ind w:left="682" w:firstLine="0"/>
      </w:pPr>
      <w:r>
        <w:rPr/>
        <w:t>Ñoàng töû Thieän Taøi ñeán choã Tyø-kheo Thieän Kieán ñaûnh leã, chaép tay cuùi mình thöa:</w:t>
      </w:r>
    </w:p>
    <w:p>
      <w:pPr>
        <w:pStyle w:val="BodyText"/>
        <w:spacing w:line="235" w:lineRule="auto"/>
        <w:ind w:right="117"/>
      </w:pPr>
      <w:r>
        <w:rPr/>
        <w:t>–Baïch Thaùnh giaû! Toâi ñaõ phaùt taâm Voâ thöôïng Boà-ñeà, caàu haïnh Boà-taùt. Toâi nghe Thaùnh giaû coù theå kheùo khai thò nhöõng ñaïo Boà-taùt. Xin vì toâi maø daïy: laøm theá naøo hoïc  haïnh Boà-taùt? Laøm theá naøo tu ñaïo</w:t>
      </w:r>
      <w:r>
        <w:rPr>
          <w:spacing w:val="29"/>
        </w:rPr>
        <w:t> </w:t>
      </w:r>
      <w:r>
        <w:rPr/>
        <w:t>Boà-taùt?</w:t>
      </w:r>
    </w:p>
    <w:p>
      <w:pPr>
        <w:pStyle w:val="BodyText"/>
        <w:spacing w:line="300" w:lineRule="exact"/>
        <w:ind w:left="682" w:firstLine="0"/>
      </w:pPr>
      <w:r>
        <w:rPr/>
        <w:t>Tyø-kheo Thieän Kieán noùi:</w:t>
      </w:r>
    </w:p>
    <w:p>
      <w:pPr>
        <w:pStyle w:val="BodyText"/>
        <w:spacing w:line="232" w:lineRule="auto" w:before="1"/>
        <w:ind w:right="115"/>
      </w:pPr>
      <w:r>
        <w:rPr/>
        <w:t>–Naøy thieän nam! Ta tuoåi coøn treû, xuaát gia laïi chöa ñöôïc laâu. Trong ñôøi naøy, ta tònh  tu phaïm haïnh ôû choã ba möôi saùu haèng haø sa Ñöùc Phaät. Hoaëc coù choã Ñöùc Phaät, ta tu    phaïm haïnh moät ngaøy moät ñeâm. Hoaëc coù choã Ñöùc Phaät, ta tu phaïm haïnh baûy ngaøy baûy ñeâm. Hoaëc coù choã Ñöùc Phaät, ta tu phaïm haïnh nöûa thaùng hoaëc moät thaùng, moät naêm, traêm naêm, muoân naêm, öùc naêm, trieäu naêm, cho ñeán voâ soá naêm. Hoaëc coù choã tu moät tieåu kieáp, hoaëc nöûa ñaïi kieáp, hoaëc moät ñaïi kieáp, traêm ñaïi kieáp, cho ñeán voâ soá ñaïi kieáp, nghe phaùp dieäu vaø thoï haønh giaùo phaùp, trang nghieâm theä nguyeän, nhaäp choã chöùng ñaéc, tònh tu caùc haïnh, ñaày ñuû saùu moân bieån</w:t>
      </w:r>
      <w:r>
        <w:rPr>
          <w:spacing w:val="19"/>
        </w:rPr>
        <w:t> </w:t>
      </w:r>
      <w:r>
        <w:rPr/>
        <w:t>Ba-la-maät.</w:t>
      </w:r>
    </w:p>
    <w:p>
      <w:pPr>
        <w:pStyle w:val="BodyText"/>
        <w:spacing w:line="232" w:lineRule="auto" w:before="14"/>
        <w:ind w:right="117"/>
      </w:pPr>
      <w:r>
        <w:rPr/>
        <w:t>Cuõng thaáy chö Phaät ñoù thaønh ñaïo thuyeát phaùp, moãi moãi sai bieät, khoâng laãn loän, truï trì di giaùo ñeán dieät</w:t>
      </w:r>
      <w:r>
        <w:rPr>
          <w:spacing w:val="19"/>
        </w:rPr>
        <w:t> </w:t>
      </w:r>
      <w:r>
        <w:rPr/>
        <w:t>taän.</w:t>
      </w:r>
    </w:p>
    <w:p>
      <w:pPr>
        <w:pStyle w:val="BodyText"/>
        <w:spacing w:line="232" w:lineRule="auto" w:before="3"/>
        <w:ind w:right="116"/>
      </w:pPr>
      <w:r>
        <w:rPr/>
        <w:t>Cuõng bieát chö Phaät ñoù tröôùc kia phaùt nguyeän, duøng nguyeän löïc cuûa Tam-muoäi laøm trang nghieâm taát caû coõi Phaät, duøng söùc nôi Tam-muoäi nhaäp taát caû haïnh maø tònh tu taát caû haïnh Boà-taùt, duøng söùc Phoå Hieàn thöøa löïc xuaát ly maø laøm thanh tònh taát caû Ba-la-maät cuûa Phaät.</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naøy thieän nam! Luùc ta kinh  haønh, trong moät nieäm,  taát caû möôøi phöông ñeàu  hieän tieàn, vì trí tueä thanh tònh. Trong moät nieäm, taát caû theá giôùi ñeàu hieän tieàn vì ñi qua voâ soá theá giôùi. Trong moät nieäm, voâ soá coõi Phaät thaûy ñeàu laøm nghieâm tònh, vì thaønh töïu söùc cuûa ñaïi nguyeän. Trong moät nieäm, voâ soá haïnh sai bieät cuûa chuùng sinh thaûy ñeàu hieän tieàn,  vì ñaày ñuû möôøi Trí löïc. Trong moät nieäm, voâ soá thaân Phaät thanh tònh ñeàu hieän tieàn, vì  thaønh töïu söùc haïnh nguyeän cuûa Phoå Hieàn. Trong moät nieäm, cung kính cuùng döôøng chö  Nhö Lai nhieàu nhö soá vi traàn cuûa voâ soá coõi Phaät, vì thaønh töïu taâm dòu daøng theo nguyeän löïc cuùng döôøng Nhö Lai. Trong moät nieäm, laõnh thoï voâ soá phaùp cuûa Nhö Lai, vì chöùng    ñaéc voâ soá phaùp sai bieät, truï trì löïc Ñaø-la-ni phaùp luaân. Trong moät nieäm, voâ soá bieån haïnh cuûa Boà-taùt thaûy ñeàu hieän tieàn, vì ñöôïc nguyeän löïc coù theå laøm thanh tònh taát caû haïnh, nhö löôùi nhaân-ñaø-la. Trong moät nieäm, voâ soá bieån Tam-muoäi thaûy ñeàu hieän tieàn, vì ñöôïc nguyeän löïc nôi moät moân Tam-muoäi nhaäp taát caû moân Tam-muoäi ñeàu khieán thanh tònh. Trong moät nieäm, voâ soá caùc bieån caên ñeàu hieän tieàn, vì ñöôïc nguyeän löïc bieát roõ giôùi haïn  cuûa caùc caên, ôû trong moät caên thaáy taát caû caên. Trong moät nieäm, soá thôøi gian nhieàu nhö soá  vi traàn cuûa voâ soá coõi Phaät thaûy ñeàu hieän tieàn, vì ñöôïc nguyeän löïc, trong taát caû thôøi gian, chuyeån phaùp luaân, coõi chuùng sinh heát nhöng phaùp luaân khoâng heát. Trong moät nieäm, voâ    soá taát caû bieån ba ñôøi thaûy ñeàu hieän tieàn, vì ñöôïc nguyeän löïc Trí quang minh bieát roõ taát     caû phaàn vò nôi ba ñôøi, trong taát caû theá</w:t>
      </w:r>
      <w:r>
        <w:rPr>
          <w:spacing w:val="41"/>
        </w:rPr>
        <w:t> </w:t>
      </w:r>
      <w:r>
        <w:rPr/>
        <w:t>giôùi.</w:t>
      </w:r>
    </w:p>
    <w:p>
      <w:pPr>
        <w:pStyle w:val="BodyText"/>
        <w:spacing w:line="280" w:lineRule="exact"/>
        <w:ind w:left="682" w:firstLine="0"/>
      </w:pPr>
      <w:r>
        <w:rPr/>
        <w:t>Naøy thieän nam! Ta chæ bieát moãi moân giaûi thoaùt Tuøy thuaän ñaêng naøy cuûa Boà-taùt.</w:t>
      </w:r>
    </w:p>
    <w:p>
      <w:pPr>
        <w:pStyle w:val="BodyText"/>
        <w:spacing w:line="235" w:lineRule="auto" w:before="2"/>
        <w:ind w:right="115" w:firstLine="0"/>
      </w:pPr>
      <w:r>
        <w:rPr/>
        <w:t>Coøn nhö chö Ñaïi Boà-taùt nhö ñeøn kim cang, ôû nhaø Nhö Lai, chaân chaùnh  thoï sinh,  thaønh  töïu ñaày ñuû maïng caên baát töû, thöôøng thaép ñeøn trí khoâng taét maát, thaân cuûa hoï kieân coá   khoâng bò chöôùng hoaïi, hieän thaân saéc töôùng nhö huyeãn, nhö phaùp duyeân khôûi voâ löôïng sai bieät, tuøy taâm chuùng sinh moãi moãi thò hieän hình maïo saéc töôùng trong ñôøi khoâng gì saùnh baèng, teân ñoäc, hoûa tai khoâng haïi ñöôïc, nhö nuùi Kim cang khoâng ai phaù hö ñöôïc, haøng  phuïc taát caû chuùng ma, ngoaïi ñaïo, thaân cuûa hoï ñeïp ñeõ nhö nuùi vaøng, ôû trong nhaân thieân    raát laø thuø dieäu, tieáng toát lan roäng ai cuõng nghe bieát, xem caùc theá gian ñeàu ôû tröôùc maét, dieãn noùi phaùp taïng saâu nhö bieån voâ taän, phoùng ra aùnh saùng lôùn chieáu khaép möôøi phöông. Neáu coù ai thaáy chö Ñaïi Boà-taùt naøy thì phaù tröø taát caû nuùi lôùn chöôùng ngaïi, nhoå taát caû goác baát thieän, khieán gieo troàng goác laønh roäng</w:t>
      </w:r>
      <w:r>
        <w:rPr>
          <w:spacing w:val="38"/>
        </w:rPr>
        <w:t> </w:t>
      </w:r>
      <w:r>
        <w:rPr/>
        <w:t>lôùn.</w:t>
      </w:r>
    </w:p>
    <w:p>
      <w:pPr>
        <w:pStyle w:val="BodyText"/>
        <w:spacing w:line="232" w:lineRule="auto"/>
        <w:ind w:right="118"/>
      </w:pPr>
      <w:r>
        <w:rPr/>
        <w:t>Nhöõng baäc nhö vaäy raát khoù thaáy ñöôïc, raát khoù xuaát hieän nôi theá gian, Ta laøm sao bieát ñöôïc noùi heát ñöôïc haïnh coâng ñöùc</w:t>
      </w:r>
      <w:r>
        <w:rPr>
          <w:spacing w:val="27"/>
        </w:rPr>
        <w:t> </w:t>
      </w:r>
      <w:r>
        <w:rPr/>
        <w:t>ñoù.</w:t>
      </w:r>
    </w:p>
    <w:p>
      <w:pPr>
        <w:pStyle w:val="BodyText"/>
        <w:spacing w:line="235" w:lineRule="auto"/>
        <w:ind w:right="116"/>
      </w:pPr>
      <w:r>
        <w:rPr/>
        <w:t>Naøy thieän nam! Phöông Nam cuûa coõi naøy coù moät nöôùc teân laø Danh vaên, trong baõi soâng cuûa xöù ñoù coù moät ñoàng töû teân laø Töï Taïi Chuû. OÂng ñeán ñoù hoûi: Boà-taùt laøm theá naøo  hoïc haïnh Boà-taùt, tu ñaïo</w:t>
      </w:r>
      <w:r>
        <w:rPr>
          <w:spacing w:val="17"/>
        </w:rPr>
        <w:t> </w:t>
      </w:r>
      <w:r>
        <w:rPr/>
        <w:t>Boà-taùt?</w:t>
      </w:r>
    </w:p>
    <w:p>
      <w:pPr>
        <w:pStyle w:val="BodyText"/>
        <w:spacing w:line="235" w:lineRule="auto"/>
        <w:ind w:right="115"/>
      </w:pPr>
      <w:r>
        <w:rPr/>
        <w:t>Baáy giôø, Ñoàng töû Thieän Taøi vì muoán ñaït roát raùo haïnh Boà-taùt duõng maõnh thanh     tònh, muoán ñöôïc aùnh saùng ñaïi löïc cuûa Boà-taùt, muoán tu nhöõng haïnh coâng ñöùc voâ thaéng,     voâ taän cuûa Boà-taùt, muoán laøm vieân maõn ñaïi nguyeän kieân coá cuûa Boà-taùt, muoán thaønh töïu thaâm taâm roäng lôùn cuûa Boà-taùt, muoán trì voâ löôïng thaéng haïnh cuûa Boà-taùt, ñoái vôùi phaùp Boà-taùt taâm khoâng nhaøm chaùn, nguyeän nhaäp taát caû coâng ñöùc cuûa Boà-taùt, nhaèm thöôøng   thaâu phuïc taát caû chuùng sinh, muoán vöôït khoûi röøng raäm hoang vu sinh  töû,  ñoái vôùi caùc Thieän tri thöùc thöôøng thích thaáy nghe, phuïng söï cuùng döôøng khoâng nhaøm chaùn, neân   Thieän Taøi ñaûnh leã nôi chaân Tyø-kheo Thieän Kieán, ñi quanh theo phía beân phaûi voâ löôïng voøng, aân caàn chieâm ngöôõng, roài töø taï ra</w:t>
      </w:r>
      <w:r>
        <w:rPr>
          <w:spacing w:val="31"/>
        </w:rPr>
        <w:t> </w:t>
      </w:r>
      <w:r>
        <w:rPr/>
        <w:t>ñi.</w:t>
      </w:r>
    </w:p>
    <w:p>
      <w:pPr>
        <w:pStyle w:val="BodyText"/>
        <w:spacing w:line="232" w:lineRule="auto"/>
        <w:ind w:right="115"/>
      </w:pPr>
      <w:r>
        <w:rPr/>
        <w:t>Ñoàng töû Thieän Taøi thoï giaùo nôi Tyø-kheo Thieän Kieán, nhôù nghó, thoï trì, suy gaãm, tu taäp, bieát roõ quyeát ñònh, neân ñöôïc ngoä nhaäp phaùp moân ñoù.</w:t>
      </w:r>
    </w:p>
    <w:p>
      <w:pPr>
        <w:spacing w:after="0" w:line="232" w:lineRule="auto"/>
        <w:sectPr>
          <w:pgSz w:w="11910" w:h="16840"/>
          <w:pgMar w:header="564" w:footer="388" w:top="1300" w:bottom="580" w:left="1300" w:right="1300"/>
        </w:sectPr>
      </w:pPr>
    </w:p>
    <w:p>
      <w:pPr>
        <w:pStyle w:val="BodyText"/>
        <w:spacing w:line="235" w:lineRule="auto" w:before="95"/>
        <w:ind w:right="202"/>
        <w:jc w:val="left"/>
      </w:pPr>
      <w:r>
        <w:rPr/>
        <w:t>Chuùng Thieân, Long, Daï-xoa, Caøn-thaùt-baø vaây quanh tröôùc sau ñi theo Ñoàng töû  Thieän</w:t>
      </w:r>
      <w:r>
        <w:rPr>
          <w:spacing w:val="4"/>
        </w:rPr>
        <w:t> </w:t>
      </w:r>
      <w:r>
        <w:rPr/>
        <w:t>Taøi.</w:t>
      </w:r>
    </w:p>
    <w:p>
      <w:pPr>
        <w:pStyle w:val="BodyText"/>
        <w:spacing w:line="235" w:lineRule="auto"/>
        <w:ind w:right="233"/>
        <w:jc w:val="left"/>
      </w:pPr>
      <w:r>
        <w:rPr/>
        <w:t>Ñeán nöôùc Danh Vaên, Thieän Taøi tìm Ñoàng töû Töï Taïi Chuû khaép nôi. Khi aáy, coù  Thieân, Long, Caøn-thaùt-baø ôû treân hö khoâng noùi vôùi Thieän</w:t>
      </w:r>
      <w:r>
        <w:rPr>
          <w:spacing w:val="47"/>
        </w:rPr>
        <w:t> </w:t>
      </w:r>
      <w:r>
        <w:rPr/>
        <w:t>Taøi:</w:t>
      </w:r>
    </w:p>
    <w:p>
      <w:pPr>
        <w:pStyle w:val="BodyText"/>
        <w:spacing w:line="302" w:lineRule="exact"/>
        <w:ind w:left="682" w:firstLine="0"/>
        <w:jc w:val="left"/>
      </w:pPr>
      <w:r>
        <w:rPr/>
        <w:t>–Hieän nay, ñoàng töû aáy ñang ôû treân baõi soâng.</w:t>
      </w:r>
    </w:p>
    <w:p>
      <w:pPr>
        <w:pStyle w:val="BodyText"/>
        <w:spacing w:line="232" w:lineRule="auto" w:before="1"/>
        <w:ind w:right="202"/>
        <w:jc w:val="left"/>
      </w:pPr>
      <w:r>
        <w:rPr/>
        <w:t>Luùc naøy, Thieän Taøi lieàn ñeán choã ñoù, thaáy ñoàng töû aáy cuøng vôùi möôøi ngaøn ñoàng töû vaây quanh gom caùt ñeå</w:t>
      </w:r>
      <w:r>
        <w:rPr>
          <w:spacing w:val="19"/>
        </w:rPr>
        <w:t> </w:t>
      </w:r>
      <w:r>
        <w:rPr/>
        <w:t>chôi.</w:t>
      </w:r>
    </w:p>
    <w:p>
      <w:pPr>
        <w:pStyle w:val="BodyText"/>
        <w:spacing w:line="232" w:lineRule="auto" w:before="4"/>
        <w:ind w:right="233"/>
        <w:jc w:val="left"/>
      </w:pPr>
      <w:r>
        <w:rPr/>
        <w:t>Thieän Taøi ñeán ñaûnh leã nôi chaân Ñoàng töû Töï Taïi Chuû, ñi quanh theo phía beân phaûi  voâ löôïng voøng, cung kính chaép tay</w:t>
      </w:r>
      <w:r>
        <w:rPr>
          <w:spacing w:val="27"/>
        </w:rPr>
        <w:t> </w:t>
      </w:r>
      <w:r>
        <w:rPr/>
        <w:t>thöa:</w:t>
      </w:r>
    </w:p>
    <w:p>
      <w:pPr>
        <w:pStyle w:val="BodyText"/>
        <w:spacing w:line="232" w:lineRule="auto" w:before="3"/>
        <w:ind w:right="202"/>
        <w:jc w:val="left"/>
      </w:pPr>
      <w:r>
        <w:rPr/>
        <w:t>–Baïch Thaùnh giaû! Toâi ñaõ phaùt taâm Voâ thöôïng Boà-ñeà, nhöng chöa bieát Boà-taùt laøm theá</w:t>
      </w:r>
      <w:r>
        <w:rPr>
          <w:spacing w:val="7"/>
        </w:rPr>
        <w:t> </w:t>
      </w:r>
      <w:r>
        <w:rPr/>
        <w:t>naøo</w:t>
      </w:r>
      <w:r>
        <w:rPr>
          <w:spacing w:val="5"/>
        </w:rPr>
        <w:t> </w:t>
      </w:r>
      <w:r>
        <w:rPr/>
        <w:t>hoïc</w:t>
      </w:r>
      <w:r>
        <w:rPr>
          <w:spacing w:val="6"/>
        </w:rPr>
        <w:t> </w:t>
      </w:r>
      <w:r>
        <w:rPr/>
        <w:t>haïnh</w:t>
      </w:r>
      <w:r>
        <w:rPr>
          <w:spacing w:val="7"/>
        </w:rPr>
        <w:t> </w:t>
      </w:r>
      <w:r>
        <w:rPr/>
        <w:t>Boà-taùt,</w:t>
      </w:r>
      <w:r>
        <w:rPr>
          <w:spacing w:val="7"/>
        </w:rPr>
        <w:t> </w:t>
      </w:r>
      <w:r>
        <w:rPr/>
        <w:t>laøm</w:t>
      </w:r>
      <w:r>
        <w:rPr>
          <w:spacing w:val="8"/>
        </w:rPr>
        <w:t> </w:t>
      </w:r>
      <w:r>
        <w:rPr/>
        <w:t>theá</w:t>
      </w:r>
      <w:r>
        <w:rPr>
          <w:spacing w:val="7"/>
        </w:rPr>
        <w:t> </w:t>
      </w:r>
      <w:r>
        <w:rPr/>
        <w:t>naøo</w:t>
      </w:r>
      <w:r>
        <w:rPr>
          <w:spacing w:val="8"/>
        </w:rPr>
        <w:t> </w:t>
      </w:r>
      <w:r>
        <w:rPr/>
        <w:t>tu</w:t>
      </w:r>
      <w:r>
        <w:rPr>
          <w:spacing w:val="7"/>
        </w:rPr>
        <w:t> </w:t>
      </w:r>
      <w:r>
        <w:rPr/>
        <w:t>ñaïo</w:t>
      </w:r>
      <w:r>
        <w:rPr>
          <w:spacing w:val="5"/>
        </w:rPr>
        <w:t> </w:t>
      </w:r>
      <w:r>
        <w:rPr/>
        <w:t>Boà-taùt?</w:t>
      </w:r>
      <w:r>
        <w:rPr>
          <w:spacing w:val="9"/>
        </w:rPr>
        <w:t> </w:t>
      </w:r>
      <w:r>
        <w:rPr/>
        <w:t>Xin</w:t>
      </w:r>
      <w:r>
        <w:rPr>
          <w:spacing w:val="7"/>
        </w:rPr>
        <w:t> </w:t>
      </w:r>
      <w:r>
        <w:rPr/>
        <w:t>Thaùnh</w:t>
      </w:r>
      <w:r>
        <w:rPr>
          <w:spacing w:val="8"/>
        </w:rPr>
        <w:t> </w:t>
      </w:r>
      <w:r>
        <w:rPr/>
        <w:t>giaû</w:t>
      </w:r>
      <w:r>
        <w:rPr>
          <w:spacing w:val="5"/>
        </w:rPr>
        <w:t> </w:t>
      </w:r>
      <w:r>
        <w:rPr/>
        <w:t>giaûng</w:t>
      </w:r>
      <w:r>
        <w:rPr>
          <w:spacing w:val="7"/>
        </w:rPr>
        <w:t> </w:t>
      </w:r>
      <w:r>
        <w:rPr/>
        <w:t>noùi</w:t>
      </w:r>
      <w:r>
        <w:rPr>
          <w:spacing w:val="8"/>
        </w:rPr>
        <w:t> </w:t>
      </w:r>
      <w:r>
        <w:rPr/>
        <w:t>cho.</w:t>
      </w:r>
    </w:p>
    <w:p>
      <w:pPr>
        <w:pStyle w:val="BodyText"/>
        <w:spacing w:line="305" w:lineRule="exact"/>
        <w:ind w:left="682" w:firstLine="0"/>
        <w:jc w:val="left"/>
      </w:pPr>
      <w:r>
        <w:rPr/>
        <w:t>Ñoàng töû Töï Taïi Chuû noùi:</w:t>
      </w:r>
    </w:p>
    <w:p>
      <w:pPr>
        <w:pStyle w:val="BodyText"/>
        <w:spacing w:line="235" w:lineRule="auto" w:before="1"/>
        <w:ind w:right="115"/>
      </w:pPr>
      <w:r>
        <w:rPr/>
        <w:t>–Naøy thieän nam! Thuôû xöa, ta ôû  choã Ñoàng  töû Vaên-thuø-sö-lôïi tu  hoïc nhöõng  phaùp thö</w:t>
      </w:r>
      <w:r>
        <w:rPr>
          <w:spacing w:val="7"/>
        </w:rPr>
        <w:t> </w:t>
      </w:r>
      <w:r>
        <w:rPr/>
        <w:t>soá,</w:t>
      </w:r>
      <w:r>
        <w:rPr>
          <w:spacing w:val="7"/>
        </w:rPr>
        <w:t> </w:t>
      </w:r>
      <w:r>
        <w:rPr/>
        <w:t>toaùn</w:t>
      </w:r>
      <w:r>
        <w:rPr>
          <w:spacing w:val="6"/>
        </w:rPr>
        <w:t> </w:t>
      </w:r>
      <w:r>
        <w:rPr/>
        <w:t>aán</w:t>
      </w:r>
      <w:r>
        <w:rPr>
          <w:spacing w:val="5"/>
        </w:rPr>
        <w:t> </w:t>
      </w:r>
      <w:r>
        <w:rPr/>
        <w:t>lieàn</w:t>
      </w:r>
      <w:r>
        <w:rPr>
          <w:spacing w:val="7"/>
        </w:rPr>
        <w:t> </w:t>
      </w:r>
      <w:r>
        <w:rPr/>
        <w:t>ñöôïc</w:t>
      </w:r>
      <w:r>
        <w:rPr>
          <w:spacing w:val="9"/>
        </w:rPr>
        <w:t> </w:t>
      </w:r>
      <w:r>
        <w:rPr/>
        <w:t>ngoä</w:t>
      </w:r>
      <w:r>
        <w:rPr>
          <w:spacing w:val="5"/>
        </w:rPr>
        <w:t> </w:t>
      </w:r>
      <w:r>
        <w:rPr/>
        <w:t>nhaäp</w:t>
      </w:r>
      <w:r>
        <w:rPr>
          <w:spacing w:val="5"/>
        </w:rPr>
        <w:t> </w:t>
      </w:r>
      <w:r>
        <w:rPr/>
        <w:t>phaùp</w:t>
      </w:r>
      <w:r>
        <w:rPr>
          <w:spacing w:val="8"/>
        </w:rPr>
        <w:t> </w:t>
      </w:r>
      <w:r>
        <w:rPr/>
        <w:t>moân</w:t>
      </w:r>
      <w:r>
        <w:rPr>
          <w:spacing w:val="5"/>
        </w:rPr>
        <w:t> </w:t>
      </w:r>
      <w:r>
        <w:rPr/>
        <w:t>Nhaát</w:t>
      </w:r>
      <w:r>
        <w:rPr>
          <w:spacing w:val="8"/>
        </w:rPr>
        <w:t> </w:t>
      </w:r>
      <w:r>
        <w:rPr/>
        <w:t>thieát</w:t>
      </w:r>
      <w:r>
        <w:rPr>
          <w:spacing w:val="4"/>
        </w:rPr>
        <w:t> </w:t>
      </w:r>
      <w:r>
        <w:rPr/>
        <w:t>coâng</w:t>
      </w:r>
      <w:r>
        <w:rPr>
          <w:spacing w:val="5"/>
        </w:rPr>
        <w:t> </w:t>
      </w:r>
      <w:r>
        <w:rPr/>
        <w:t>xaûo</w:t>
      </w:r>
      <w:r>
        <w:rPr>
          <w:spacing w:val="5"/>
        </w:rPr>
        <w:t> </w:t>
      </w:r>
      <w:r>
        <w:rPr/>
        <w:t>thaàn</w:t>
      </w:r>
      <w:r>
        <w:rPr>
          <w:spacing w:val="4"/>
        </w:rPr>
        <w:t> </w:t>
      </w:r>
      <w:r>
        <w:rPr/>
        <w:t>thoâng</w:t>
      </w:r>
      <w:r>
        <w:rPr>
          <w:spacing w:val="7"/>
        </w:rPr>
        <w:t> </w:t>
      </w:r>
      <w:r>
        <w:rPr/>
        <w:t>trí.</w:t>
      </w:r>
    </w:p>
    <w:p>
      <w:pPr>
        <w:pStyle w:val="BodyText"/>
        <w:spacing w:line="235" w:lineRule="auto"/>
        <w:ind w:right="115"/>
      </w:pPr>
      <w:r>
        <w:rPr/>
        <w:t>Ta nhaân phaùp moân naøy neân ñöôïc bieát nhöõng phaùp veà thö soá, toaùn aán, giôùi xöù ôû theá gian, cuõng coù theå chöõa laønh taát caû nhöõng beänh phong ñieân oám gaày do quyû mò döïa cuõng    coù theå taïo laäp thaønh aáp, vöôøn röøng, ñeàn ñaøi, cung ñieän, nhaø cöûa, cuõng kheùo ñieàu luyeän nhöõng tieân döôïc, cuõng kheùo kinh doanh taát caû söï nghieäp veà ruoäng nöông, buoân baùn, laáy  boû tieán thoaùi ñeàu thích hôïp. Ta laïi kheùo phaân bieät bieát thaân töôùng chuùng sinh, laøm laønh laøm döõ, seõ sinh coõi laønh, seõ sinh coõi aùc. Ngöôøi naøy ñaùng ñöôïc ñaïo nôi thöøa Thanh vaên, ngöôøi naøy ñaùng ñöôïc ñaïo trí nôi thöøa Duyeân giaùc,  ngöôøi naøy ñaùng nhaäp ñòa trí  Nhaát  thieát. Nhöõng söï nhö vaäy thaûy ñeàu bieát ñöôïc vaø cuõng laøm cho chuùng sinh hoïc taäp nhöõng phaùp naøy, taêng tröôûng quyeát ñònh, roát raùo thanh</w:t>
      </w:r>
      <w:r>
        <w:rPr>
          <w:spacing w:val="40"/>
        </w:rPr>
        <w:t> </w:t>
      </w:r>
      <w:r>
        <w:rPr/>
        <w:t>tònh.</w:t>
      </w:r>
    </w:p>
    <w:p>
      <w:pPr>
        <w:pStyle w:val="BodyText"/>
        <w:spacing w:line="235" w:lineRule="auto"/>
        <w:ind w:right="112"/>
      </w:pPr>
      <w:r>
        <w:rPr/>
        <w:t>Naøy thieän nam! Ta cuõng bieát toaùn phaùp cuûa Boà-taùt. Nhö laø moät traêm laïc-xoa laøm moät caâu-chi. Caâu-chi laàn caâu-chi laøm moät a-du-ña. A-du-ña laàn a-di-ña laøm moät na-do- tha. Na-do-tha laàn na-do-tha laøm moät taàn-baø la. Taàn-baø-la laàn taø-baø-la laøm moät caêng- yeát-la. Noùi roäng ñeán Öu-baùt-la laàn Öu-baùt-la laøm moät Ba-ñaàu-ma. Ba-ñaàu-ma laàn Ba- ñaàu-ma laøm moät taêng-kyø. Taêng-kyø laàn taêng-kyø laøm moät thuù. Thuù laàn thuù laøm moät duï.     Duï laàn duï laøm moät voâ soá. Voâ soá laàn voâ soá laøm moät voâ soá chuyeån. Voâ soá chuyeån laàn voâ    soá chuyeån laøm moät voâ löôïng. Voâ löôïng laàn voâ löôïng laøm moät voâ löôïng chuyeån. Voâ    löôïng chuyeån laàn voâ löôïng chuyeån laøm moät voâ bieân. Voâ bieân laàn voâ bieân laøm moät voâ   bieân chuyeån. Voâ bieân chuyeån laàn voâ bieân chuyeån laøm moät voâ ñaúng. Voâ ñaúng  laàn  voâ  ñaúng laøm moät voâ ñaúng chuyeån. Voâ ñaúng chuyeån laàn voâ ñaúng chuyeån laøm moät ñeám. Ñeám laàn ñeám laøm moät ñeám chuyeån. Ñeám chuyeån laàn ñeám chuyeån laøm moät neâu. Neâu laàn neâu laøm moät neâu chuyeån. Neâu chuyeån laàn neâu chuyeån laøm moät xeùt. Xeùt laàn xeùt laøm moät xeùt chuyeån. Xeùt chuyeån laàn xeùt chuyeån laøm moät löôøng. Löôøng laàn löôøng laøm moät löôøng chuyeån. Chaúng theå löôøng chuyeån laàn chaúng theå löôøng chuyeån laøm moät chaúng theå noùi. Chaúng theå noùi laàn chaúng theå noùi laøm moät chaúng theå noùi chuyeån. Chaúng theå noùi chuyeån  laàn chaúng theå noùi chuyeån laøm moät chaúng theå noùi chaúng theå noùi. Chaúng theå noùi noùi laàn    noùi chaúng theå noùi laøm moät chaúng theå noùi chaúng theå noùi</w:t>
      </w:r>
      <w:r>
        <w:rPr>
          <w:spacing w:val="58"/>
        </w:rPr>
        <w:t> </w:t>
      </w:r>
      <w:r>
        <w:rPr/>
        <w:t>chuyeån.</w:t>
      </w:r>
    </w:p>
    <w:p>
      <w:pPr>
        <w:pStyle w:val="BodyText"/>
        <w:spacing w:line="280" w:lineRule="exact"/>
        <w:ind w:left="682" w:firstLine="0"/>
      </w:pPr>
      <w:r>
        <w:rPr/>
        <w:t>Naøy thieän nam! Ta duøng toaùn phaùp naøy cuûa Boà-taùt ñeå tính toaùn veà ñoáng caùt roäng</w:t>
      </w:r>
    </w:p>
    <w:p>
      <w:pPr>
        <w:pStyle w:val="BodyText"/>
        <w:spacing w:line="235" w:lineRule="auto"/>
        <w:ind w:right="115" w:firstLine="0"/>
      </w:pPr>
      <w:r>
        <w:rPr/>
        <w:t>lôùn voâ löôïng do-tuaàn, ñeàu bieát trong ñoù coù bao nhieâu hoät caùt. Cuõng coù theå tính toaùn bieát caùc loaïi sai bieät cuûa taát caû theá giôùi laàn löôït an truï ôû phöông Ñoâng. Chín phöông kia cuõng ñeàu nhö vaäy.</w:t>
      </w:r>
    </w:p>
    <w:p>
      <w:pPr>
        <w:pStyle w:val="BodyText"/>
        <w:spacing w:line="303" w:lineRule="exact"/>
        <w:ind w:left="682" w:firstLine="0"/>
      </w:pPr>
      <w:r>
        <w:rPr/>
        <w:t>Ta cuõng coù theå tính toaùn bieát söï roäng heïp, lôùn nhoû vaø danh töï cuûa taát caû theá giôùi coù</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trong möôøi phöông, ôû ñoù coù teân cuûa taát caû kieáp, teân cuûa taát caû Phaät, teân cuûa taát caû chuùng sinh, teân cuûa taát caû nghieäp, teân cuûa taát caû Boà-taùt, teân cuûa taát caû ñeá lyù, ta ñeàu bieát roõ.</w:t>
      </w:r>
    </w:p>
    <w:p>
      <w:pPr>
        <w:pStyle w:val="BodyText"/>
        <w:spacing w:line="235" w:lineRule="auto"/>
        <w:ind w:right="115"/>
      </w:pPr>
      <w:r>
        <w:rPr/>
        <w:t>Naøy thieän nam! Ta chæ bieát moät phaùp moân Nhaát thieát coâng xaûo ñaïi thaàn thoâng Trí quang minh naøy. Coøn nhö chö Ñaïi Boà-taùt coù theå bieát taát caû soá chuùng sinh, bieát taát caû soá phaåm loaïi cuûa caùc phaùp, bieát soá sai bieät cuûa taát caû phaùp, bieát soá taát caû ba ñôøi, bieát danh   soá taát caû chuùng sinh, bieát danh soá taát caû caùc phaùp, bieát soá taát caû Nhö Lai, bieát danh soá taát caû chö Phaät, bieát soá taát caû Boà-taùt, bieát danh soá nôi taát caû Boà-taùt, thì ta laøm sao bieát ñöôïc noùi ñöôïc coâng ñöùc ñoù, laøm sao hieån thò ñöôïc coâng haïnh vaø caûnh giôùi ñoù, laøm sao khen ñöôïc thaéng löïc ñoù, noùi ñöôïc nieàm vui ñoù, tuyeân ñöôïc trôï ñaïo ñoù, baøy ñöôïc ñaïi nguyeän    ñoù, khen ñöôïc dieäu haïnh ñoù, xieån döông ñöôïc caùc Ba-la-maät ñoù, dieãn  noùi ñöôïc  thanh  tònh ñoù, phaùt ra ñöôïc aùnh saùng trí tueä thuø thaéng</w:t>
      </w:r>
      <w:r>
        <w:rPr>
          <w:spacing w:val="49"/>
        </w:rPr>
        <w:t> </w:t>
      </w:r>
      <w:r>
        <w:rPr/>
        <w:t>ñoù.</w:t>
      </w:r>
    </w:p>
    <w:p>
      <w:pPr>
        <w:pStyle w:val="BodyText"/>
        <w:spacing w:line="235" w:lineRule="auto"/>
        <w:ind w:right="116"/>
      </w:pPr>
      <w:r>
        <w:rPr/>
        <w:t>Naøy thieän nam! Phöông Nam cuûa xöù naøy coù moät thaønh lôùn teân laø Haûi truï, trong  thaønh aáy coù moät Öu-baø-di teân laø Cuï Tuùc. OÂng ñeán ñoù hoûi Boà-taùt laøm theá naøo hoïc haïnh Boà-taùt, tu ñaïo</w:t>
      </w:r>
      <w:r>
        <w:rPr>
          <w:spacing w:val="12"/>
        </w:rPr>
        <w:t> </w:t>
      </w:r>
      <w:r>
        <w:rPr/>
        <w:t>Boà-taùt?</w:t>
      </w:r>
    </w:p>
    <w:p>
      <w:pPr>
        <w:pStyle w:val="BodyText"/>
        <w:spacing w:line="235" w:lineRule="auto"/>
        <w:ind w:right="115"/>
      </w:pPr>
      <w:r>
        <w:rPr/>
        <w:t>Ñoàng töû Thieän Taøi nghe lôøi treân ñaây, caû mình rôûn oác, hoan hyû voâ löôïng, ñöôïc taâm baùu tin öa hy höõu, thaønh töïu taâm roäng lôùn taïo lôïi ích cho chuùng sinh, ñeàu coù theå thaáy roõ  taát caû chö Phaät thöù lôùp xuaát theá, ñeàu coù theå thoâng ñaït phaùp luaân trí tueä saâu xa thanh tònh, ñoái vôùi taát caû caùc coõi ñeàu tuøy loaïi hieän thaân. Bieát roõ caûnh giôùi ba ñôøi bình ñaúng, xuaát    sinh voâ taän bieån lôùn coâng ñöùc, phoùng ra aùnh saùng ñaïi trí tueä  töï taïi, môû  khoùa  cöûa  thaønh ba</w:t>
      </w:r>
      <w:r>
        <w:rPr>
          <w:spacing w:val="5"/>
        </w:rPr>
        <w:t> </w:t>
      </w:r>
      <w:r>
        <w:rPr/>
        <w:t>coõi.</w:t>
      </w:r>
    </w:p>
    <w:p>
      <w:pPr>
        <w:pStyle w:val="BodyText"/>
        <w:spacing w:line="235" w:lineRule="auto"/>
        <w:ind w:right="119"/>
      </w:pPr>
      <w:r>
        <w:rPr/>
        <w:t>Ñoàng töû Thieän Taøi ñaûnh leã nôi chaân Ñoàng töû Töï Taïi Chuû, ñi quanh theo phía beân phaûi voâ löôïng voøng, aân caàn chieâm ngöôõng, roài töø taï ra ñi.</w:t>
      </w:r>
    </w:p>
    <w:p>
      <w:pPr>
        <w:pStyle w:val="BodyText"/>
        <w:spacing w:line="235" w:lineRule="auto"/>
        <w:ind w:right="115"/>
      </w:pPr>
      <w:r>
        <w:rPr/>
        <w:t>Baáy giôø, Ñoàng töû Thieän Taøi quaùn saùt tö duy veà lôøi daïy cuûa Thieän tri thöùc, cuõng     nhö bieån lôùn nhaän nöôùc möa to khoâng heà chaùn ñuû. Töï nghó: lôøi daïy cuûa Thieän tri thöùc    nhö maët trôøi muøa xuaân laøm sinh tröôûng taát caû goác maàm phaùp laønh. Lôøi daïy cuûa Thieän tri thöùc nhö aùnh traêng troøn ñaày, phaøm chieáu ñeán ñaâu ñeàu laøm cho maùt meû. Lôøi daïy cuûa  Thieän tri thöùc nhö nuùi Tuyeát muøa haï, coù theå laøm cho muoâng thuù khoûi noùng khaùt. Lôøi daïy cuûa Thieän tri thöùc nhö maët trôøi chieáu ao nöôùc thôm, laøm nôû taát caû nhöõng hoa sen taâm thieän. Lôøi daïy cuûa Thieän tri thöùc nhö ñaûo baùu lôùn, ñuû nhöõng loaïi phaùp baûo sung maõn nôi taâm. Lôøi daïy cuûa Thieän tri thöùc nhö caây dieâm-phuø, chöùa nhoùm taát caû hoa quaû phöôùc trí. Lôøi daïy cuûa Thieän tri thöùc nhö ñaïi Long vöông, hieàn baøy dieäu duïng töï taïi treân hö khoâng. Lôøi daïy cuûa Thieän tri thöùc nhö nuùi Tu-di, vôùi trôøi Ñao-lôïi, voâ löôïng phaùp thieän ôû trong   ñoù. Lôøi daïy cuûa Thieän tri thöùc döôøng nhö Ñeá Thích, chuùng hoäi vaây quanh, khoâng ai che khuaát ñöôïc, coù theå haøng phuïc ngoaïi ñaïo vaø chuùng quaân</w:t>
      </w:r>
      <w:r>
        <w:rPr>
          <w:spacing w:val="51"/>
        </w:rPr>
        <w:t> </w:t>
      </w:r>
      <w:r>
        <w:rPr/>
        <w:t>ma.</w:t>
      </w:r>
    </w:p>
    <w:p>
      <w:pPr>
        <w:pStyle w:val="BodyText"/>
        <w:spacing w:line="288" w:lineRule="exact"/>
        <w:ind w:left="682" w:firstLine="0"/>
      </w:pPr>
      <w:r>
        <w:rPr/>
        <w:t>Ñoàng töû Thieän Taøi tö duy nhö theá vaø ñi laàn ñeán thaønh Haûi truï, tìm Öu-baø-di khaép</w:t>
      </w:r>
    </w:p>
    <w:p>
      <w:pPr>
        <w:pStyle w:val="BodyText"/>
        <w:spacing w:line="232" w:lineRule="auto"/>
        <w:ind w:right="116" w:firstLine="0"/>
      </w:pPr>
      <w:r>
        <w:rPr/>
        <w:t>moïi nôi. Khi aáy, moïi ngöôøi ñeàu baûo: “Naøy thieän nam! Öu-baø-di aáy hieän ôû trong moät caên nhaø taïi thaønh naøy!” Thieän Taøi nghe roài lieàn ñeán cöûa nhaø cuûa Öu-baø-di aáy, chaép tay ñöùng ñoù. Nhaø naøy raát roäng, coù nhieàu thöù trang nghieâm, töôøng raøo bao boïc toaøn baèng nhöõng  chaâu baùu, boán phía ñeàu coù cöûa baùu trang</w:t>
      </w:r>
      <w:r>
        <w:rPr>
          <w:spacing w:val="37"/>
        </w:rPr>
        <w:t> </w:t>
      </w:r>
      <w:r>
        <w:rPr/>
        <w:t>nghieâm.</w:t>
      </w:r>
    </w:p>
    <w:p>
      <w:pPr>
        <w:pStyle w:val="BodyText"/>
        <w:spacing w:line="232" w:lineRule="auto"/>
        <w:ind w:right="202"/>
        <w:jc w:val="left"/>
      </w:pPr>
      <w:r>
        <w:rPr/>
        <w:t>Thieän Taøi vaøo nhaø, thaáy Öu-baø-di Cuï Tuùc ngoài treân toøa baùu, treû trung xinh ñeïp,  ñoan trang khaû aùi, maëc y phuïc traéng, ruõ toùc, khoâng ñeo chuoãi</w:t>
      </w:r>
      <w:r>
        <w:rPr>
          <w:spacing w:val="56"/>
        </w:rPr>
        <w:t> </w:t>
      </w:r>
      <w:r>
        <w:rPr/>
        <w:t>ngoïc.</w:t>
      </w:r>
    </w:p>
    <w:p>
      <w:pPr>
        <w:pStyle w:val="BodyText"/>
        <w:spacing w:line="232" w:lineRule="auto"/>
        <w:ind w:right="202"/>
        <w:jc w:val="left"/>
      </w:pPr>
      <w:r>
        <w:rPr/>
        <w:t>Thaân töôùng cuûa Öu-baø-di naøy oai ñöùc aùnh saùng, tröø Phaät vaø Ñaïi Boà-taùt, khoâng ai baèng ñöôïc.</w:t>
      </w:r>
    </w:p>
    <w:p>
      <w:pPr>
        <w:pStyle w:val="BodyText"/>
        <w:spacing w:line="232" w:lineRule="auto"/>
        <w:ind w:right="119"/>
        <w:jc w:val="left"/>
      </w:pPr>
      <w:r>
        <w:rPr/>
        <w:t>Trong nhaø ñeå möôøi öùc toøa ngoài, hôn caû nhaân thieân. Ñaây ñeàu laø do nghieäp löïc cuûa Boà-taùt hieän thaønh.</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pPr>
      <w:r>
        <w:rPr/>
        <w:t>Trong nhaø khoâng coù y phuïc, thöùc uoáng aên vaø cuõng khoâng coù taát caû ñoà duøng khaùc.</w:t>
      </w:r>
    </w:p>
    <w:p>
      <w:pPr>
        <w:pStyle w:val="BodyText"/>
        <w:spacing w:line="310" w:lineRule="exact"/>
        <w:ind w:firstLine="0"/>
      </w:pPr>
      <w:r>
        <w:rPr/>
        <w:t>Chæ tröôùc maët Öu-baø-di naøy ñeå moät caùi baùt nhoû.</w:t>
      </w:r>
    </w:p>
    <w:p>
      <w:pPr>
        <w:pStyle w:val="BodyText"/>
        <w:spacing w:before="4"/>
        <w:ind w:right="117"/>
      </w:pPr>
      <w:r>
        <w:rPr>
          <w:spacing w:val="3"/>
        </w:rPr>
        <w:t>Laïi coù moät </w:t>
      </w:r>
      <w:r>
        <w:rPr>
          <w:spacing w:val="2"/>
        </w:rPr>
        <w:t>vaïn ñoàng nöõ vaây quanh, dung nghi </w:t>
      </w:r>
      <w:r>
        <w:rPr>
          <w:spacing w:val="3"/>
        </w:rPr>
        <w:t>saéc </w:t>
      </w:r>
      <w:r>
        <w:rPr>
          <w:spacing w:val="2"/>
        </w:rPr>
        <w:t>töôùng nhö Thieân nöõ, </w:t>
      </w:r>
      <w:r>
        <w:rPr>
          <w:spacing w:val="3"/>
        </w:rPr>
        <w:t>nhöõng  dieäu </w:t>
      </w:r>
      <w:r>
        <w:rPr>
          <w:spacing w:val="2"/>
        </w:rPr>
        <w:t>baûo trang söùc nôi </w:t>
      </w:r>
      <w:r>
        <w:rPr>
          <w:spacing w:val="3"/>
        </w:rPr>
        <w:t>thaân, </w:t>
      </w:r>
      <w:r>
        <w:rPr>
          <w:spacing w:val="2"/>
        </w:rPr>
        <w:t>lôøi  noùi dòu daøng  </w:t>
      </w:r>
      <w:r>
        <w:rPr>
          <w:spacing w:val="3"/>
        </w:rPr>
        <w:t>ngöôøi </w:t>
      </w:r>
      <w:r>
        <w:rPr>
          <w:spacing w:val="2"/>
        </w:rPr>
        <w:t>nghe ñeàu vui </w:t>
      </w:r>
      <w:r>
        <w:rPr>
          <w:spacing w:val="3"/>
        </w:rPr>
        <w:t>loøng </w:t>
      </w:r>
      <w:r>
        <w:rPr>
          <w:spacing w:val="2"/>
        </w:rPr>
        <w:t>ñeïp daï. </w:t>
      </w:r>
      <w:r>
        <w:rPr/>
        <w:t>Caùc  </w:t>
      </w:r>
      <w:r>
        <w:rPr>
          <w:spacing w:val="2"/>
        </w:rPr>
        <w:t>ñoàng nöõ naøy thöôøng </w:t>
      </w:r>
      <w:r>
        <w:rPr>
          <w:spacing w:val="3"/>
        </w:rPr>
        <w:t>thaân </w:t>
      </w:r>
      <w:r>
        <w:rPr>
          <w:spacing w:val="2"/>
        </w:rPr>
        <w:t>caän </w:t>
      </w:r>
      <w:r>
        <w:rPr>
          <w:spacing w:val="3"/>
        </w:rPr>
        <w:t>hai </w:t>
      </w:r>
      <w:r>
        <w:rPr>
          <w:spacing w:val="2"/>
        </w:rPr>
        <w:t>beân Öu-baø-di </w:t>
      </w:r>
      <w:r>
        <w:rPr/>
        <w:t>tö </w:t>
      </w:r>
      <w:r>
        <w:rPr>
          <w:spacing w:val="2"/>
        </w:rPr>
        <w:t>duy quaùn </w:t>
      </w:r>
      <w:r>
        <w:rPr>
          <w:spacing w:val="3"/>
        </w:rPr>
        <w:t>saùt, cuùi </w:t>
      </w:r>
      <w:r>
        <w:rPr>
          <w:spacing w:val="2"/>
        </w:rPr>
        <w:t>ñaàu nghieâng mình </w:t>
      </w:r>
      <w:r>
        <w:rPr>
          <w:spacing w:val="3"/>
        </w:rPr>
        <w:t>öùng </w:t>
      </w:r>
      <w:r>
        <w:rPr>
          <w:spacing w:val="2"/>
        </w:rPr>
        <w:t>tröïc sai </w:t>
      </w:r>
      <w:r>
        <w:rPr>
          <w:spacing w:val="3"/>
        </w:rPr>
        <w:t>khieán. </w:t>
      </w:r>
      <w:r>
        <w:rPr>
          <w:spacing w:val="2"/>
        </w:rPr>
        <w:t>Caùc ñoàng nöõ naøy, nôi </w:t>
      </w:r>
      <w:r>
        <w:rPr>
          <w:spacing w:val="3"/>
        </w:rPr>
        <w:t>thaân </w:t>
      </w:r>
      <w:r>
        <w:rPr>
          <w:spacing w:val="2"/>
        </w:rPr>
        <w:t>phaùt </w:t>
      </w:r>
      <w:r>
        <w:rPr/>
        <w:t>ra </w:t>
      </w:r>
      <w:r>
        <w:rPr>
          <w:spacing w:val="3"/>
        </w:rPr>
        <w:t>muøi </w:t>
      </w:r>
      <w:r>
        <w:rPr>
          <w:spacing w:val="2"/>
        </w:rPr>
        <w:t>thôm lan toûa khaép </w:t>
      </w:r>
      <w:r>
        <w:rPr>
          <w:spacing w:val="3"/>
        </w:rPr>
        <w:t>nôi. </w:t>
      </w:r>
      <w:r>
        <w:rPr>
          <w:spacing w:val="2"/>
        </w:rPr>
        <w:t>Neáu  </w:t>
      </w:r>
      <w:r>
        <w:rPr>
          <w:spacing w:val="3"/>
        </w:rPr>
        <w:t>coù chuùng </w:t>
      </w:r>
      <w:r>
        <w:rPr>
          <w:spacing w:val="2"/>
        </w:rPr>
        <w:t>sinh naøo gaëp ñöôïc muøi thôm naøy </w:t>
      </w:r>
      <w:r>
        <w:rPr/>
        <w:t>thì </w:t>
      </w:r>
      <w:r>
        <w:rPr>
          <w:spacing w:val="2"/>
        </w:rPr>
        <w:t>ñeàu ñöôïc khoâng  thoaùi </w:t>
      </w:r>
      <w:r>
        <w:rPr>
          <w:spacing w:val="3"/>
        </w:rPr>
        <w:t>chuyeån,  </w:t>
      </w:r>
      <w:r>
        <w:rPr>
          <w:spacing w:val="2"/>
        </w:rPr>
        <w:t>khoâng </w:t>
      </w:r>
      <w:r>
        <w:rPr>
          <w:spacing w:val="3"/>
        </w:rPr>
        <w:t>taâm </w:t>
      </w:r>
      <w:r>
        <w:rPr>
          <w:spacing w:val="2"/>
        </w:rPr>
        <w:t>saân giaän toån haïi, </w:t>
      </w:r>
      <w:r>
        <w:rPr>
          <w:spacing w:val="3"/>
        </w:rPr>
        <w:t>khoâng </w:t>
      </w:r>
      <w:r>
        <w:rPr/>
        <w:t>taâm </w:t>
      </w:r>
      <w:r>
        <w:rPr>
          <w:spacing w:val="2"/>
        </w:rPr>
        <w:t>oaùn thuø, </w:t>
      </w:r>
      <w:r>
        <w:rPr>
          <w:spacing w:val="3"/>
        </w:rPr>
        <w:t>khoâng </w:t>
      </w:r>
      <w:r>
        <w:rPr>
          <w:spacing w:val="2"/>
        </w:rPr>
        <w:t>taâm </w:t>
      </w:r>
      <w:r>
        <w:rPr/>
        <w:t>tham </w:t>
      </w:r>
      <w:r>
        <w:rPr>
          <w:spacing w:val="2"/>
        </w:rPr>
        <w:t>lam ganh </w:t>
      </w:r>
      <w:r>
        <w:rPr>
          <w:spacing w:val="3"/>
        </w:rPr>
        <w:t>gheùt, </w:t>
      </w:r>
      <w:r>
        <w:rPr>
          <w:spacing w:val="2"/>
        </w:rPr>
        <w:t>khoâng </w:t>
      </w:r>
      <w:r>
        <w:rPr/>
        <w:t>taâm </w:t>
      </w:r>
      <w:r>
        <w:rPr>
          <w:spacing w:val="2"/>
        </w:rPr>
        <w:t>dua </w:t>
      </w:r>
      <w:r>
        <w:rPr>
          <w:spacing w:val="3"/>
        </w:rPr>
        <w:t>nònh doái </w:t>
      </w:r>
      <w:r>
        <w:rPr>
          <w:spacing w:val="2"/>
        </w:rPr>
        <w:t>traù, khoâng </w:t>
      </w:r>
      <w:r>
        <w:rPr>
          <w:spacing w:val="3"/>
        </w:rPr>
        <w:t>taâm </w:t>
      </w:r>
      <w:r>
        <w:rPr>
          <w:spacing w:val="2"/>
        </w:rPr>
        <w:t>hieåm ñoäc, khoâng taâm </w:t>
      </w:r>
      <w:r>
        <w:rPr>
          <w:spacing w:val="3"/>
        </w:rPr>
        <w:t>yeâu gheùt, khoâng </w:t>
      </w:r>
      <w:r>
        <w:rPr/>
        <w:t>taâm </w:t>
      </w:r>
      <w:r>
        <w:rPr>
          <w:spacing w:val="2"/>
        </w:rPr>
        <w:t>giaän döõ, </w:t>
      </w:r>
      <w:r>
        <w:rPr>
          <w:spacing w:val="3"/>
        </w:rPr>
        <w:t>khoâng taâm thaáp </w:t>
      </w:r>
      <w:r>
        <w:rPr>
          <w:spacing w:val="2"/>
        </w:rPr>
        <w:t>keùm, khoâng taâm cao maïn, sinh taâm </w:t>
      </w:r>
      <w:r>
        <w:rPr>
          <w:spacing w:val="3"/>
        </w:rPr>
        <w:t>bình </w:t>
      </w:r>
      <w:r>
        <w:rPr>
          <w:spacing w:val="2"/>
        </w:rPr>
        <w:t>ñaúng, khôûi taâm ñaïi Töø, phaùt taâm lôïi </w:t>
      </w:r>
      <w:r>
        <w:rPr>
          <w:spacing w:val="3"/>
        </w:rPr>
        <w:t>ích, </w:t>
      </w:r>
      <w:r>
        <w:rPr>
          <w:spacing w:val="2"/>
        </w:rPr>
        <w:t>truï taâm luaät nghi, rôøi taâm tham </w:t>
      </w:r>
      <w:r>
        <w:rPr>
          <w:spacing w:val="3"/>
        </w:rPr>
        <w:t>caàu, </w:t>
      </w:r>
      <w:r>
        <w:rPr>
          <w:spacing w:val="2"/>
        </w:rPr>
        <w:t>keû troâng thaáy </w:t>
      </w:r>
      <w:r>
        <w:rPr>
          <w:spacing w:val="3"/>
        </w:rPr>
        <w:t>thaân </w:t>
      </w:r>
      <w:r>
        <w:rPr>
          <w:spacing w:val="2"/>
        </w:rPr>
        <w:t>caùc ñoàng nöõ naøy thì </w:t>
      </w:r>
      <w:r>
        <w:rPr/>
        <w:t>lìa moïi </w:t>
      </w:r>
      <w:r>
        <w:rPr>
          <w:spacing w:val="3"/>
        </w:rPr>
        <w:t>tham</w:t>
      </w:r>
      <w:r>
        <w:rPr>
          <w:spacing w:val="7"/>
        </w:rPr>
        <w:t> </w:t>
      </w:r>
      <w:r>
        <w:rPr>
          <w:spacing w:val="2"/>
        </w:rPr>
        <w:t>nhieãm,</w:t>
      </w:r>
      <w:r>
        <w:rPr>
          <w:spacing w:val="10"/>
        </w:rPr>
        <w:t> </w:t>
      </w:r>
      <w:r>
        <w:rPr>
          <w:spacing w:val="2"/>
        </w:rPr>
        <w:t>ngöôøi</w:t>
      </w:r>
      <w:r>
        <w:rPr>
          <w:spacing w:val="6"/>
        </w:rPr>
        <w:t> </w:t>
      </w:r>
      <w:r>
        <w:rPr>
          <w:spacing w:val="2"/>
        </w:rPr>
        <w:t>nghe</w:t>
      </w:r>
      <w:r>
        <w:rPr>
          <w:spacing w:val="10"/>
        </w:rPr>
        <w:t> </w:t>
      </w:r>
      <w:r>
        <w:rPr>
          <w:spacing w:val="3"/>
        </w:rPr>
        <w:t>tieáng</w:t>
      </w:r>
      <w:r>
        <w:rPr>
          <w:spacing w:val="7"/>
        </w:rPr>
        <w:t> </w:t>
      </w:r>
      <w:r>
        <w:rPr>
          <w:spacing w:val="2"/>
        </w:rPr>
        <w:t>caùc</w:t>
      </w:r>
      <w:r>
        <w:rPr>
          <w:spacing w:val="11"/>
        </w:rPr>
        <w:t> </w:t>
      </w:r>
      <w:r>
        <w:rPr>
          <w:spacing w:val="2"/>
        </w:rPr>
        <w:t>nöõ</w:t>
      </w:r>
      <w:r>
        <w:rPr>
          <w:spacing w:val="10"/>
        </w:rPr>
        <w:t> </w:t>
      </w:r>
      <w:r>
        <w:rPr>
          <w:spacing w:val="2"/>
        </w:rPr>
        <w:t>naøy</w:t>
      </w:r>
      <w:r>
        <w:rPr>
          <w:spacing w:val="9"/>
        </w:rPr>
        <w:t> </w:t>
      </w:r>
      <w:r>
        <w:rPr>
          <w:spacing w:val="2"/>
        </w:rPr>
        <w:t>thì</w:t>
      </w:r>
      <w:r>
        <w:rPr>
          <w:spacing w:val="10"/>
        </w:rPr>
        <w:t> </w:t>
      </w:r>
      <w:r>
        <w:rPr>
          <w:spacing w:val="2"/>
        </w:rPr>
        <w:t>ñeàu</w:t>
      </w:r>
      <w:r>
        <w:rPr>
          <w:spacing w:val="7"/>
        </w:rPr>
        <w:t> </w:t>
      </w:r>
      <w:r>
        <w:rPr>
          <w:spacing w:val="2"/>
        </w:rPr>
        <w:t>vui</w:t>
      </w:r>
      <w:r>
        <w:rPr>
          <w:spacing w:val="7"/>
        </w:rPr>
        <w:t> </w:t>
      </w:r>
      <w:r>
        <w:rPr>
          <w:spacing w:val="2"/>
        </w:rPr>
        <w:t>möøng</w:t>
      </w:r>
      <w:r>
        <w:rPr>
          <w:spacing w:val="8"/>
        </w:rPr>
        <w:t> </w:t>
      </w:r>
      <w:r>
        <w:rPr>
          <w:spacing w:val="2"/>
        </w:rPr>
        <w:t>hôùn</w:t>
      </w:r>
      <w:r>
        <w:rPr>
          <w:spacing w:val="9"/>
        </w:rPr>
        <w:t> </w:t>
      </w:r>
      <w:r>
        <w:rPr>
          <w:spacing w:val="2"/>
        </w:rPr>
        <w:t>hôû.</w:t>
      </w:r>
    </w:p>
    <w:p>
      <w:pPr>
        <w:pStyle w:val="BodyText"/>
        <w:spacing w:line="235" w:lineRule="auto"/>
        <w:ind w:right="116"/>
      </w:pPr>
      <w:r>
        <w:rPr/>
        <w:t>Khi aáy, Thieän Taøi thaáy Öu-baø-di roài, ñaûnh leã nôi chaân Öu-baø-di, cung  kính  ñi quanh, chaép tay</w:t>
      </w:r>
      <w:r>
        <w:rPr>
          <w:spacing w:val="10"/>
        </w:rPr>
        <w:t> </w:t>
      </w:r>
      <w:r>
        <w:rPr/>
        <w:t>thöa:</w:t>
      </w:r>
    </w:p>
    <w:p>
      <w:pPr>
        <w:pStyle w:val="BodyText"/>
        <w:spacing w:line="235" w:lineRule="auto"/>
        <w:ind w:right="118"/>
      </w:pPr>
      <w:r>
        <w:rPr/>
        <w:t>–Baïch Thaùnh giaû! Toâi ñaõ phaùt taâm Voâ thöôïng Boà-ñeà nhöng chöa bieát Boà-taùt laøm  theá naøo hoïc haïnh Boà-taùt, laøm theá naøo tu ñaïo</w:t>
      </w:r>
      <w:r>
        <w:rPr>
          <w:spacing w:val="42"/>
        </w:rPr>
        <w:t> </w:t>
      </w:r>
      <w:r>
        <w:rPr/>
        <w:t>Boà-taùt?</w:t>
      </w:r>
    </w:p>
    <w:p>
      <w:pPr>
        <w:pStyle w:val="BodyText"/>
        <w:spacing w:line="235" w:lineRule="auto"/>
        <w:ind w:left="682" w:right="3188" w:firstLine="0"/>
      </w:pPr>
      <w:r>
        <w:rPr/>
        <w:t>Toâi nghe Thaùnh giaû kheùo daïy baûo, xin giaûng noùi cho. Öu-baø-di Cuï Tuùc noùi:</w:t>
      </w:r>
    </w:p>
    <w:p>
      <w:pPr>
        <w:pStyle w:val="BodyText"/>
        <w:spacing w:line="235" w:lineRule="auto"/>
        <w:ind w:right="115"/>
      </w:pPr>
      <w:r>
        <w:rPr/>
        <w:t>–Naøy thieän nam! Ta ñöôïc moân giaûi thoaùt nôi Taïng phöôùc ñöùc voâ taän cuûa Boà-taùt, coù theå ôû trong moät caùi baùt nhoû naøy, tuøy theo yù muoán cuûa taát caû chuùng sinh, xuaát hieän caùc    thöù uoáng aên ngon laønh, laøm cho hoï ñeàu ñöôïc no ñuû</w:t>
      </w:r>
      <w:r>
        <w:rPr>
          <w:spacing w:val="51"/>
        </w:rPr>
        <w:t> </w:t>
      </w:r>
      <w:r>
        <w:rPr/>
        <w:t>caû.</w:t>
      </w:r>
    </w:p>
    <w:p>
      <w:pPr>
        <w:pStyle w:val="BodyText"/>
        <w:spacing w:line="235" w:lineRule="auto"/>
        <w:ind w:right="115"/>
      </w:pPr>
      <w:r>
        <w:rPr/>
        <w:t>Giaû söû coù traêm chuùng sinh, ngaøn chuùng sinh, traêm ngaøn chuùng sinh, öùc chuùng sinh, traêm öùc chuùng sinh, ngaøn öùc chuùng sinh, traêm ngaøn öùc trieäu chuùng sinh,  voâ soá  chuùng  sinh, giaû söû coù soá chuùng sinh nhieàu nhö soá vi traàn cuûa coõi Dieâm-phuø-ñeà, soá chuùng sinh nhieàu nhö soá vi traàn cuûa moät boán chaâu thieân haï, soá chuùng sinh nhieàu nhö soá vi traàn cuûa tieåu thieân theá giôùi, trung thieân theá giôùi, ñaïi thieân theá giôùi, cho ñeán soá chuùng sinh nhieàu  nhö soá vi traàn cuûa voâ soá coõi Phaät, giaû söû taát caû chuùng sinh cuøng khaép möôøi phöông theá giôùi, thì cuøng ñeàu tuøy sôû thích laøm cho hoï ñöôïc no ñuû caû, maø thöùc aên trong baùt nhoû naøy, khoâng cuøng taän, khoâng giaûm bôùt. Nhö thöùc uoáng aên naøy, caùc thöù thöôïng vò, caùc thöù   giöôøng toøa, caùc thöù y phuïc, caùc thöù chieáu neäm, caùc thöù xe coä, caùc thöù hoa, caùc thöù traøng hoa, caùc thöù höông, caùc thöù höông xoa, caùc thöù höông ñoát, caùc thöù höông boät, caùc thöù   ngoïc baùu, caùc thöù chuoãi baùu, caùc thöù côø, caùc thöù phöôùn, caùc thöù loïng, caùc thöù ñoà duøng thöôïng</w:t>
      </w:r>
      <w:r>
        <w:rPr>
          <w:spacing w:val="6"/>
        </w:rPr>
        <w:t> </w:t>
      </w:r>
      <w:r>
        <w:rPr/>
        <w:t>dieäu,</w:t>
      </w:r>
      <w:r>
        <w:rPr>
          <w:spacing w:val="6"/>
        </w:rPr>
        <w:t> </w:t>
      </w:r>
      <w:r>
        <w:rPr/>
        <w:t>tuøy</w:t>
      </w:r>
      <w:r>
        <w:rPr>
          <w:spacing w:val="6"/>
        </w:rPr>
        <w:t> </w:t>
      </w:r>
      <w:r>
        <w:rPr/>
        <w:t>yù</w:t>
      </w:r>
      <w:r>
        <w:rPr>
          <w:spacing w:val="6"/>
        </w:rPr>
        <w:t> </w:t>
      </w:r>
      <w:r>
        <w:rPr/>
        <w:t>nôi</w:t>
      </w:r>
      <w:r>
        <w:rPr>
          <w:spacing w:val="5"/>
        </w:rPr>
        <w:t> </w:t>
      </w:r>
      <w:r>
        <w:rPr/>
        <w:t>taát</w:t>
      </w:r>
      <w:r>
        <w:rPr>
          <w:spacing w:val="6"/>
        </w:rPr>
        <w:t> </w:t>
      </w:r>
      <w:r>
        <w:rPr/>
        <w:t>caû</w:t>
      </w:r>
      <w:r>
        <w:rPr>
          <w:spacing w:val="6"/>
        </w:rPr>
        <w:t> </w:t>
      </w:r>
      <w:r>
        <w:rPr/>
        <w:t>chuùng</w:t>
      </w:r>
      <w:r>
        <w:rPr>
          <w:spacing w:val="4"/>
        </w:rPr>
        <w:t> </w:t>
      </w:r>
      <w:r>
        <w:rPr/>
        <w:t>sinh</w:t>
      </w:r>
      <w:r>
        <w:rPr>
          <w:spacing w:val="6"/>
        </w:rPr>
        <w:t> </w:t>
      </w:r>
      <w:r>
        <w:rPr/>
        <w:t>thích</w:t>
      </w:r>
      <w:r>
        <w:rPr>
          <w:spacing w:val="7"/>
        </w:rPr>
        <w:t> </w:t>
      </w:r>
      <w:r>
        <w:rPr/>
        <w:t>ñeàu</w:t>
      </w:r>
      <w:r>
        <w:rPr>
          <w:spacing w:val="6"/>
        </w:rPr>
        <w:t> </w:t>
      </w:r>
      <w:r>
        <w:rPr/>
        <w:t>laøm</w:t>
      </w:r>
      <w:r>
        <w:rPr>
          <w:spacing w:val="4"/>
        </w:rPr>
        <w:t> </w:t>
      </w:r>
      <w:r>
        <w:rPr/>
        <w:t>cho</w:t>
      </w:r>
      <w:r>
        <w:rPr>
          <w:spacing w:val="6"/>
        </w:rPr>
        <w:t> </w:t>
      </w:r>
      <w:r>
        <w:rPr/>
        <w:t>ñöôïc</w:t>
      </w:r>
      <w:r>
        <w:rPr>
          <w:spacing w:val="4"/>
        </w:rPr>
        <w:t> </w:t>
      </w:r>
      <w:r>
        <w:rPr/>
        <w:t>ñaày</w:t>
      </w:r>
      <w:r>
        <w:rPr>
          <w:spacing w:val="4"/>
        </w:rPr>
        <w:t> </w:t>
      </w:r>
      <w:r>
        <w:rPr/>
        <w:t>ñuû</w:t>
      </w:r>
      <w:r>
        <w:rPr>
          <w:spacing w:val="5"/>
        </w:rPr>
        <w:t> </w:t>
      </w:r>
      <w:r>
        <w:rPr/>
        <w:t>caû.</w:t>
      </w:r>
    </w:p>
    <w:p>
      <w:pPr>
        <w:pStyle w:val="BodyText"/>
        <w:spacing w:line="232" w:lineRule="auto"/>
        <w:ind w:right="117"/>
      </w:pPr>
      <w:r>
        <w:rPr/>
        <w:t>Laïi, naøy thieän nam! Giaû söû caùc Thanh vaên, Ñoäc giaùc trong moät theá giôùi ôû phöông Ñoâng aên thöùc aên cuûa ta roài, ñeàu chöùng quaû Thanh vaên, quaû Bích-chi-phaät, truï nôi thaân</w:t>
      </w:r>
    </w:p>
    <w:p>
      <w:pPr>
        <w:pStyle w:val="BodyText"/>
        <w:spacing w:line="235" w:lineRule="auto"/>
        <w:ind w:right="116" w:firstLine="0"/>
      </w:pPr>
      <w:r>
        <w:rPr/>
        <w:t>toái haäu, nhö trong moät theá giôùi, trong traêm theá giôùi, ngaøn theá giôùi, traêm ngaøn theá giôùi, öùc theá giôùi, traêm öùc theá giôùi, ngaøn öùc theá giôùi, traêm ngaøn öùc theá giôùi, traêm ngaøn öùc trieäu     theá giôùi, soá theá giôùi nhieàu nhö soá vi traàn cuûa coõi Dieâm-phuø-ñeà, soá theá giôùi nhieàu nhö soá   vi traàn cuûa moät boán chaâu thieân haï, theá giôùi nhieàu nhö soá vi traàn cuûa tieåu thieân coõi nöôùc, trung thieân coõi nöôùc, ñaïi thieân coõi nöôùc, cho ñeán soá theá giôùi nhieàu nhö soá vi traàn cuûa voâ  soá coõi Phaät, taát caû haøng Thanh vaên  vaø Ñoäc giaùc  aên thöïc phaåm cuûa  ta roài, cuõng ñeàu  chöùng quaû Thanh vaên vaø Bích-chi-phaät, truï nôi thaân toái</w:t>
      </w:r>
      <w:r>
        <w:rPr>
          <w:spacing w:val="44"/>
        </w:rPr>
        <w:t> </w:t>
      </w:r>
      <w:r>
        <w:rPr/>
        <w:t>haäu.</w:t>
      </w:r>
    </w:p>
    <w:p>
      <w:pPr>
        <w:pStyle w:val="BodyText"/>
        <w:spacing w:line="294" w:lineRule="exact"/>
        <w:ind w:left="682" w:firstLine="0"/>
      </w:pPr>
      <w:r>
        <w:rPr/>
        <w:t>Nhö</w:t>
      </w:r>
      <w:r>
        <w:rPr>
          <w:spacing w:val="10"/>
        </w:rPr>
        <w:t> </w:t>
      </w:r>
      <w:r>
        <w:rPr/>
        <w:t>phöông</w:t>
      </w:r>
      <w:r>
        <w:rPr>
          <w:spacing w:val="10"/>
        </w:rPr>
        <w:t> </w:t>
      </w:r>
      <w:r>
        <w:rPr/>
        <w:t>Ñoâng,</w:t>
      </w:r>
      <w:r>
        <w:rPr>
          <w:spacing w:val="8"/>
        </w:rPr>
        <w:t> </w:t>
      </w:r>
      <w:r>
        <w:rPr/>
        <w:t>chín</w:t>
      </w:r>
      <w:r>
        <w:rPr>
          <w:spacing w:val="8"/>
        </w:rPr>
        <w:t> </w:t>
      </w:r>
      <w:r>
        <w:rPr/>
        <w:t>phöông</w:t>
      </w:r>
      <w:r>
        <w:rPr>
          <w:spacing w:val="10"/>
        </w:rPr>
        <w:t> </w:t>
      </w:r>
      <w:r>
        <w:rPr/>
        <w:t>kia</w:t>
      </w:r>
      <w:r>
        <w:rPr>
          <w:spacing w:val="11"/>
        </w:rPr>
        <w:t> </w:t>
      </w:r>
      <w:r>
        <w:rPr/>
        <w:t>cuõng</w:t>
      </w:r>
      <w:r>
        <w:rPr>
          <w:spacing w:val="10"/>
        </w:rPr>
        <w:t> </w:t>
      </w:r>
      <w:r>
        <w:rPr/>
        <w:t>ñeàu</w:t>
      </w:r>
      <w:r>
        <w:rPr>
          <w:spacing w:val="10"/>
        </w:rPr>
        <w:t> </w:t>
      </w:r>
      <w:r>
        <w:rPr/>
        <w:t>nhö</w:t>
      </w:r>
      <w:r>
        <w:rPr>
          <w:spacing w:val="11"/>
        </w:rPr>
        <w:t> </w:t>
      </w:r>
      <w:r>
        <w:rPr/>
        <w:t>vaäy.</w:t>
      </w:r>
    </w:p>
    <w:p>
      <w:pPr>
        <w:pStyle w:val="BodyText"/>
        <w:spacing w:line="232" w:lineRule="auto"/>
        <w:ind w:right="117"/>
      </w:pPr>
      <w:r>
        <w:rPr/>
        <w:t>Laïi, naøy thieän nam! Moät theá giôùi ôû phöông Ñoâng cho ñeán soá theá giôùi nhieàu nhö soá   vi</w:t>
      </w:r>
      <w:r>
        <w:rPr>
          <w:spacing w:val="29"/>
        </w:rPr>
        <w:t> </w:t>
      </w:r>
      <w:r>
        <w:rPr/>
        <w:t>traàn</w:t>
      </w:r>
      <w:r>
        <w:rPr>
          <w:spacing w:val="31"/>
        </w:rPr>
        <w:t> </w:t>
      </w:r>
      <w:r>
        <w:rPr/>
        <w:t>cuûa</w:t>
      </w:r>
      <w:r>
        <w:rPr>
          <w:spacing w:val="31"/>
        </w:rPr>
        <w:t> </w:t>
      </w:r>
      <w:r>
        <w:rPr/>
        <w:t>voâ</w:t>
      </w:r>
      <w:r>
        <w:rPr>
          <w:spacing w:val="31"/>
        </w:rPr>
        <w:t> </w:t>
      </w:r>
      <w:r>
        <w:rPr/>
        <w:t>soá</w:t>
      </w:r>
      <w:r>
        <w:rPr>
          <w:spacing w:val="31"/>
        </w:rPr>
        <w:t> </w:t>
      </w:r>
      <w:r>
        <w:rPr/>
        <w:t>coõi</w:t>
      </w:r>
      <w:r>
        <w:rPr>
          <w:spacing w:val="29"/>
        </w:rPr>
        <w:t> </w:t>
      </w:r>
      <w:r>
        <w:rPr/>
        <w:t>Phaät</w:t>
      </w:r>
      <w:r>
        <w:rPr>
          <w:spacing w:val="30"/>
        </w:rPr>
        <w:t> </w:t>
      </w:r>
      <w:r>
        <w:rPr/>
        <w:t>coù</w:t>
      </w:r>
      <w:r>
        <w:rPr>
          <w:spacing w:val="29"/>
        </w:rPr>
        <w:t> </w:t>
      </w:r>
      <w:r>
        <w:rPr/>
        <w:t>Boà-taùt</w:t>
      </w:r>
      <w:r>
        <w:rPr>
          <w:spacing w:val="29"/>
        </w:rPr>
        <w:t> </w:t>
      </w:r>
      <w:r>
        <w:rPr/>
        <w:t>Nhaát</w:t>
      </w:r>
      <w:r>
        <w:rPr>
          <w:spacing w:val="28"/>
        </w:rPr>
        <w:t> </w:t>
      </w:r>
      <w:r>
        <w:rPr/>
        <w:t>sinh</w:t>
      </w:r>
      <w:r>
        <w:rPr>
          <w:spacing w:val="31"/>
        </w:rPr>
        <w:t> </w:t>
      </w:r>
      <w:r>
        <w:rPr/>
        <w:t>boå</w:t>
      </w:r>
      <w:r>
        <w:rPr>
          <w:spacing w:val="31"/>
        </w:rPr>
        <w:t> </w:t>
      </w:r>
      <w:r>
        <w:rPr/>
        <w:t>xöù</w:t>
      </w:r>
      <w:r>
        <w:rPr>
          <w:spacing w:val="29"/>
        </w:rPr>
        <w:t> </w:t>
      </w:r>
      <w:r>
        <w:rPr/>
        <w:t>aên</w:t>
      </w:r>
      <w:r>
        <w:rPr>
          <w:spacing w:val="31"/>
        </w:rPr>
        <w:t> </w:t>
      </w:r>
      <w:r>
        <w:rPr/>
        <w:t>thöïc</w:t>
      </w:r>
      <w:r>
        <w:rPr>
          <w:spacing w:val="29"/>
        </w:rPr>
        <w:t> </w:t>
      </w:r>
      <w:r>
        <w:rPr/>
        <w:t>phaåm</w:t>
      </w:r>
      <w:r>
        <w:rPr>
          <w:spacing w:val="23"/>
        </w:rPr>
        <w:t> </w:t>
      </w:r>
      <w:r>
        <w:rPr/>
        <w:t>cuûa</w:t>
      </w:r>
      <w:r>
        <w:rPr>
          <w:spacing w:val="31"/>
        </w:rPr>
        <w:t> </w:t>
      </w:r>
      <w:r>
        <w:rPr/>
        <w:t>ta</w:t>
      </w:r>
      <w:r>
        <w:rPr>
          <w:spacing w:val="31"/>
        </w:rPr>
        <w:t> </w:t>
      </w:r>
      <w:r>
        <w:rPr/>
        <w:t>roài,</w:t>
      </w:r>
      <w:r>
        <w:rPr>
          <w:spacing w:val="31"/>
        </w:rPr>
        <w:t> </w:t>
      </w:r>
      <w:r>
        <w:rPr/>
        <w:t>thì</w:t>
      </w:r>
      <w:r>
        <w:rPr>
          <w:spacing w:val="30"/>
        </w:rPr>
        <w:t> </w:t>
      </w:r>
      <w:r>
        <w:rPr/>
        <w:t>ñeàu</w:t>
      </w:r>
    </w:p>
    <w:p>
      <w:pPr>
        <w:spacing w:after="0" w:line="232" w:lineRule="auto"/>
        <w:sectPr>
          <w:pgSz w:w="11910" w:h="16840"/>
          <w:pgMar w:header="564" w:footer="388" w:top="1300" w:bottom="580" w:left="1300" w:right="1300"/>
        </w:sectPr>
      </w:pPr>
    </w:p>
    <w:p>
      <w:pPr>
        <w:pStyle w:val="BodyText"/>
        <w:spacing w:line="310" w:lineRule="exact" w:before="89"/>
        <w:ind w:firstLine="0"/>
      </w:pPr>
      <w:r>
        <w:rPr/>
        <w:t>ngoài nôi ñaïo traøng beân coäi Boà-ñeà, haøng phuïc quaân ma thaønh Ñaúng chaùnh giaùc.</w:t>
      </w:r>
    </w:p>
    <w:p>
      <w:pPr>
        <w:pStyle w:val="BodyText"/>
        <w:spacing w:line="306" w:lineRule="exact"/>
        <w:ind w:left="682" w:firstLine="0"/>
      </w:pPr>
      <w:r>
        <w:rPr/>
        <w:t>Nhö phöông Ñoâng, chín phöông kia cuõng ñeàu nhö vaäy.</w:t>
      </w:r>
    </w:p>
    <w:p>
      <w:pPr>
        <w:pStyle w:val="BodyText"/>
        <w:spacing w:line="235" w:lineRule="auto" w:before="1"/>
        <w:ind w:right="115"/>
      </w:pPr>
      <w:r>
        <w:rPr/>
        <w:t>Naøy thieän nam! OÂng coù thaáy möôøi ngaøn ñoàng nöõ quyeán thuoäc cuûa ta chaêng? Ñaây laø nhöõng baäc daãn ñaàu, traêm, ngaøn, vaïn, voâ soá quyeán thuoäc nhö theá, ñeàu cuøng ta ñoàng haïnh, ñoàng nguyeän, ñoàng thieän caên, ñoàng moät ñaïo xuaát ly, ñoàng söï hieåu bieát thanh tònh, ñoàng nieäm thanh tònh, ñoàng coõi thanh tònh, ñoàng giaùc ngoä voâ löôïng, ñoàng ñöôïc thieän caên, ñoàng taâm roäng lôùn, ñoàng caûnh neûo haønh hoùa, ñoàng lyù, ñoàng nghóa, ñoàng phaùp saùng toû, ñoàng    saéc töôùng thanh tònh, ñoàng löïc voâ löôïng, ñoàng toái tinh taán, ñoàng aâm chaùnh phaùp, ñoàng    aâm tuøy loaïi, ñoàng aâm thanh tònh baäc nhaát, ñoàng taùn döông voâ löôïng coâng ñöùc thanh tònh, ñoàng nghieäp thanh tònh, ñoàng baùo thanh tònh, ñoàng ñaïi Töø cöùu giuùp khaép taát caû, ñoàng ñaïi Bi taïo moïi thaønh töïu ñaày ñuû cho chuùng sinh, ñoàng nghieäp thaân thanh tònh tuøy duyeân taäp khôûi laøm cho ngöôøi thaáy vui möøng, ñoàng nghieäp khaåu thanh tònh tuøy theo ngoân ngöõ theá gian maø ban boá phaùp hoùa, ñoàng ñeán ñaïo traøng chuùng hoäi cuûa taát caû chö Phaät, ñoàng ñeán   taát caû coõi Phaät cuùng döôøng chö Phaät, ñoàng coù theå hieän thaáy taát caû phaùp moân, ñoàng truï    nôi haïnh ñòa thanh tònh cuûa</w:t>
      </w:r>
      <w:r>
        <w:rPr>
          <w:spacing w:val="21"/>
        </w:rPr>
        <w:t> </w:t>
      </w:r>
      <w:r>
        <w:rPr/>
        <w:t>Boà-taùt.</w:t>
      </w:r>
    </w:p>
    <w:p>
      <w:pPr>
        <w:pStyle w:val="BodyText"/>
        <w:spacing w:line="232" w:lineRule="auto"/>
        <w:ind w:right="116"/>
      </w:pPr>
      <w:r>
        <w:rPr/>
        <w:t>Naøy thieän nam! Möôøi ngaøn ñoàng nöõ aáy coù theå laáy thöùc aåm thöïc thöôïng vò trong caùi baùt naøy, trong khoaûng moät saùt-na, ñeán khaép möôøi phöông cuùng döôøng taát caû Boà-taùt thaân</w:t>
      </w:r>
    </w:p>
    <w:p>
      <w:pPr>
        <w:pStyle w:val="BodyText"/>
        <w:spacing w:line="305" w:lineRule="exact"/>
        <w:ind w:firstLine="0"/>
      </w:pPr>
      <w:r>
        <w:rPr/>
        <w:t>toái haäu, Thanh vaên, Ñoäc giaùc, cho ñeán boá thí cho caùc loaøi ngaï quyû ñeàu khieán no ñuû.</w:t>
      </w:r>
    </w:p>
    <w:p>
      <w:pPr>
        <w:pStyle w:val="BodyText"/>
        <w:spacing w:line="235" w:lineRule="auto"/>
        <w:ind w:right="116"/>
      </w:pPr>
      <w:r>
        <w:rPr/>
        <w:t>Möôøi ngaøn ñoàng nöõ aáy ñem caùi baùt naøy cuûa ta ôû trong coõi trôøi, coù theå ñaày ñuû thöïc phaåm coõi trôøi, cho ñeán ôû nhaân gian ñaày ñuû thöïc phaåm cuûa loaøi ngöôøi.</w:t>
      </w:r>
    </w:p>
    <w:p>
      <w:pPr>
        <w:pStyle w:val="BodyText"/>
        <w:spacing w:line="302" w:lineRule="exact"/>
        <w:ind w:left="682" w:firstLine="0"/>
      </w:pPr>
      <w:r>
        <w:rPr/>
        <w:t>Naøy thieän nam! Chôø giaây laùt oâng seõ töï thaáy.</w:t>
      </w:r>
    </w:p>
    <w:p>
      <w:pPr>
        <w:pStyle w:val="BodyText"/>
        <w:spacing w:line="232" w:lineRule="auto"/>
        <w:ind w:right="115"/>
      </w:pPr>
      <w:r>
        <w:rPr/>
        <w:t>Öu-baø-di Cuï Tuùc noùi xong, Thieän  Taøi thaáy voâ  löôïng chuùng sinh töø boán cöûa vaøo  nhaø. Ñaïi chuùng naøy ñeàu do baûn nguyeän cuûa Öu-baø-di môøi ñeán. Khi ñaïi chuùng ñaõ ñeán xong, Öu-baø-di traûi toøa cho ngoài, tuøy theo nhu caàu cuûa hoï maø caáp thí thöùc uoáng aên ñeàu khieán no ñuû</w:t>
      </w:r>
      <w:r>
        <w:rPr>
          <w:spacing w:val="10"/>
        </w:rPr>
        <w:t> </w:t>
      </w:r>
      <w:r>
        <w:rPr/>
        <w:t>caû.</w:t>
      </w:r>
    </w:p>
    <w:p>
      <w:pPr>
        <w:pStyle w:val="BodyText"/>
        <w:spacing w:line="308" w:lineRule="exact"/>
        <w:ind w:left="682" w:firstLine="0"/>
      </w:pPr>
      <w:r>
        <w:rPr/>
        <w:t>Öu-baø-di Cuï Tuùc baûo Thieän Taøi:</w:t>
      </w:r>
    </w:p>
    <w:p>
      <w:pPr>
        <w:pStyle w:val="BodyText"/>
        <w:spacing w:line="235" w:lineRule="auto"/>
        <w:ind w:right="115"/>
      </w:pPr>
      <w:r>
        <w:rPr/>
        <w:t>–Naøy thieän nam! Ta chæ bieát moãi moân giaûi thoaùt Taïng phöôùc ñöùc voâ taän naøy. Coøn nhö coâng ñöùc cuûa chö Ñaïi Boà-taùt döôøng nhö bieån lôùn saâu roäng voâ taän, döôøng nhö hö  khoâng roäng lôùn saâu xa voâ taän, döôøng nhö hö khoâng roäng lôùn voâ cuøng, döôøng nhö chaâu   nhö yù thoûa maõn nguyeän voïng cuûa chuùng sinh, nhö thoân xoùm lôùn caàu gì cuõng ñöôïc, nhö   nuùi Tu-di nhoùm ñuû caùc baùu, nhö taïng saâu kín thöôøng ñöïng phaùp taøi, nhö ñeøn saùng phaù nhöõng toái taêm, nhö loïng cao che maùt chuùng sinh, thì ta laøm sao bieát ñöôïc, noùi heát ñöôïc haïnh coâng ñöùc</w:t>
      </w:r>
      <w:r>
        <w:rPr>
          <w:spacing w:val="6"/>
        </w:rPr>
        <w:t> </w:t>
      </w:r>
      <w:r>
        <w:rPr/>
        <w:t>ñoù.</w:t>
      </w:r>
    </w:p>
    <w:p>
      <w:pPr>
        <w:pStyle w:val="BodyText"/>
        <w:spacing w:line="235" w:lineRule="auto"/>
        <w:ind w:right="115"/>
      </w:pPr>
      <w:r>
        <w:rPr/>
        <w:t>Naøy thieän nam! Phöông Nam cuûa xöù naøy coù moät thaønh teân laø Ñaïi höng, trong     thaønh coù moät Cö só teân laø Minh Trí. OÂng ñeán ñoù hoûi: Boà-taùt laøm theá naøo hoïc haïnh Boà-   taùt, tu ñaïo</w:t>
      </w:r>
      <w:r>
        <w:rPr>
          <w:spacing w:val="10"/>
        </w:rPr>
        <w:t> </w:t>
      </w:r>
      <w:r>
        <w:rPr/>
        <w:t>Boà-taùt?</w:t>
      </w:r>
    </w:p>
    <w:p>
      <w:pPr>
        <w:pStyle w:val="BodyText"/>
        <w:spacing w:line="235" w:lineRule="auto"/>
        <w:ind w:right="116"/>
      </w:pPr>
      <w:r>
        <w:rPr/>
        <w:t>Ñoàng töû Thieän Taøi ñaûnh leã nôi chaân Öu-baø-di Cuï Tuùc, ñi quanh theo phía beân phaûi voâ löôïng voøng, chieâm ngöôõng khoâng chaùn, roài roài töø taï ra</w:t>
      </w:r>
      <w:r>
        <w:rPr>
          <w:spacing w:val="58"/>
        </w:rPr>
        <w:t> </w:t>
      </w:r>
      <w:r>
        <w:rPr/>
        <w:t>ñi.</w:t>
      </w:r>
    </w:p>
    <w:p>
      <w:pPr>
        <w:pStyle w:val="BodyText"/>
        <w:spacing w:line="235" w:lineRule="auto"/>
        <w:ind w:right="116"/>
      </w:pPr>
      <w:r>
        <w:rPr/>
        <w:t>Baáy giôø, Ñoàng töû Thieän Taøi ñaõ ñöôïc aùnh saùng cuûa moân giaûi thoaùt Taïng phöôùc ñöùc trang nghieâm voâ taän, suy gaãm veà bieån lôùn phöôùc ñöùc ñoù, quaùn saùt veà caûnh giôùi hö khoâng cuûa phöôùc ñöùc ñoù, ñaït ñeán khoái löôïng phöôùc ñöùc ñoù, leân nuùi phöôùc ñöùc ñoù, thaâu giöõ taïng phöôùc ñöùc ñoù, vaøo choã thaâm dieäu cuûa phöôùc ñöùc ñoù, loäi vaøo ao phöôùc ñöùc ñoù, laøm thanh tònh xe phöôùc ñöùc ñoù, thaáy kho phöôùc ñöùc ñoù, vaøo cöûa phöôùc ñöùc ñoù, ñi ñöôøng phöôùc     ñöùc ñoù, tu gioáng phöôùc ñöùc</w:t>
      </w:r>
      <w:r>
        <w:rPr>
          <w:spacing w:val="26"/>
        </w:rPr>
        <w:t> </w:t>
      </w:r>
      <w:r>
        <w:rPr/>
        <w:t>ñoù.</w:t>
      </w:r>
    </w:p>
    <w:p>
      <w:pPr>
        <w:pStyle w:val="BodyText"/>
        <w:spacing w:line="300" w:lineRule="exact"/>
        <w:ind w:left="682" w:firstLine="0"/>
      </w:pPr>
      <w:r>
        <w:rPr/>
        <w:t>Thieän Taøi ñi daàn ñeán thaønh Ñaïi höng tìm Cö só Minh Trí khaép moïi nôi. Ñoái vôùi</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Thieän tri thöùc taâm luoân mong chôø gaëp gôõ, duøng Thieän tri thöùc huaân  taäp  taâm mình. Ñoái  vôùi Thieän tri thöùc chí muoán kieân coá, phöông tieän tìm thaáy Thieän tri thöùc taâm chaúng thoaùi chuyeån, nguyeän ñöôïc phuïng söï chö Thieän tri thöùc  taâm khoâng moûi meät.  Vì  bieát do döïa  nôi Thieän tri thöùc maø ñöôïc thaønh töïu ñaày ñuû caùc phaùp laønh. Vì bieát do choã döïa nôi Thieän tri thöùc neân coù theå sinh nhöõng phöôùc ñöùc. Vì bieát do choã döïa nôi Thieän  tri  thöùc  neân coù theå theâm lôùn coâng haïnh. Vì bieát do choã döïa nôi Thieän tri thöùc neân chaúng do ngöôøi khaùc daïy maø töï mình coù theå phuïng söï taát caû thieän</w:t>
      </w:r>
      <w:r>
        <w:rPr>
          <w:spacing w:val="46"/>
        </w:rPr>
        <w:t> </w:t>
      </w:r>
      <w:r>
        <w:rPr/>
        <w:t>höõu.</w:t>
      </w:r>
    </w:p>
    <w:p>
      <w:pPr>
        <w:pStyle w:val="BodyText"/>
        <w:spacing w:line="232" w:lineRule="auto"/>
        <w:ind w:right="115"/>
      </w:pPr>
      <w:r>
        <w:rPr/>
        <w:t>Luùc Ñoàng töû Thieän Taøi tö duy nhö vaäy, ñöôïc theâm lôùn thieän caên, thanh tònh thaân taâm, theâm lôùn caên taùnh, lôïi ích goác ñöùc, taêng theâm ñaïi nguyeän, môû roäng ñaïi bi, gaàn trí Nhaát thieát, ñuû ñaïo Phoå hieàn, chieáu saùng taát caû chaùnh phaùp cuûa chö Phaät, theâm lôùn aùnh saùng nôi löïc cuûa chö</w:t>
      </w:r>
      <w:r>
        <w:rPr>
          <w:spacing w:val="21"/>
        </w:rPr>
        <w:t> </w:t>
      </w:r>
      <w:r>
        <w:rPr/>
        <w:t>Phaät.</w:t>
      </w:r>
    </w:p>
    <w:p>
      <w:pPr>
        <w:pStyle w:val="BodyText"/>
        <w:spacing w:line="232" w:lineRule="auto"/>
        <w:ind w:right="117"/>
      </w:pPr>
      <w:r>
        <w:rPr/>
        <w:t>Khi aáy, Thieän Taøi thaáy Cö só Minh Trí ngoài nôi toøa trang nghieâm vôùi voâ soá chaâu  baùu, treân ñaøi baûy baùu taïi ngaû tö ñöôøng trong</w:t>
      </w:r>
      <w:r>
        <w:rPr>
          <w:spacing w:val="37"/>
        </w:rPr>
        <w:t> </w:t>
      </w:r>
      <w:r>
        <w:rPr/>
        <w:t>thaønh.</w:t>
      </w:r>
    </w:p>
    <w:p>
      <w:pPr>
        <w:pStyle w:val="BodyText"/>
        <w:spacing w:line="235" w:lineRule="auto" w:before="1"/>
        <w:ind w:right="115"/>
      </w:pPr>
      <w:r>
        <w:rPr/>
        <w:t>Toøa ñoù ñeïp ñeõ, thaân toøa baèng ma-ni thanh tònh, chaân toøa baèng kim cang ñeá thanh, daây baùu giao xen, trang hoaøng vôùi naêm traêm dieäu baûo, traûi y baùu coõi trôøi, döïng côø phöôùn coõi trôøi, giaêng löôùi baùu lôùn, baøy tröôùng baùu lôùn, vaøng Dieâm-phuø-ñaøn laøm loïng, baùu Tyø- löu-ly laøm caùn, khieán ngöôøi caàm che. Loâng caùnh nga vöông thanh tònh saïch ñeïp duøng    laøm quaït. Xoâng nhöõng höông dieäu, raûi nhöõng hoa trôøi. Hai beân naêm traêm tieáng nhaïc thöôøng hoøa taáu, hay hôn nhaïc coõi trôøi. Chuùng sinh nghe tieáng nhaïc aáy ñeàu vui möøng. Cö   só naøy coù möôøi ngaøn quyeán thuoäc vaây quanh sau tröôùc, hình saéc hoï ñoan nghieâm, ai cuõng öa nhìn, nghieâm söùc vôùi ñoà trang nghieâm coõi trôøi, ôû trong nhaân thieân laø hôn haún khoâng     gì saùnh, ñaõ thaønh töïu chí nguyeän Boà-taùt, cuøng vôùi Cö só Minh Trí ñoàng thieän caên thuôû   xöa. Taát caû ñeàu ñöùng haàu tuaân lôøi sai</w:t>
      </w:r>
      <w:r>
        <w:rPr>
          <w:spacing w:val="34"/>
        </w:rPr>
        <w:t> </w:t>
      </w:r>
      <w:r>
        <w:rPr/>
        <w:t>khieán.</w:t>
      </w:r>
    </w:p>
    <w:p>
      <w:pPr>
        <w:pStyle w:val="BodyText"/>
        <w:spacing w:line="232" w:lineRule="auto"/>
        <w:ind w:right="119"/>
      </w:pPr>
      <w:r>
        <w:rPr/>
        <w:t>Baáy giôø, Ñoàng töû Thieän Taøi ñaûnh leã nôi chaân cö só, ñi quanh theo phía beân phaûi voâ löôïng voøng, chaép tay ñöùng thaúng, thöa:</w:t>
      </w:r>
    </w:p>
    <w:p>
      <w:pPr>
        <w:pStyle w:val="BodyText"/>
        <w:spacing w:line="235" w:lineRule="auto"/>
        <w:ind w:right="115"/>
      </w:pPr>
      <w:r>
        <w:rPr/>
        <w:t>–Baïch Thaùnh giaû! Toâi vì taïo lôïi ích cho taát caû chuùng sinh, vì laøm cho taát caû chuùng sinh thoaùt khoûi nhöõng naïn khoå, vì laøm cho taát caû chuùng sinh ñöôïc an vui roát raùo, vì laøm  cho taát caû chuùng sinh ra khoûi bieån sinh töû, vì laøm cho taát caû chuùng sinh ñeán phaùp baùu, vì laøm cho taát caû chuùng sinh khoâ caïn soâng aùi duïc, vì laøm cho taát caû chuùng sinh khôûi ñaïi töø   bi, vì laøm cho taát caû chuùng sinh lìa boû aùi duïc, vì laøm cho taát caû chuùng sinh khaùt ngöôõng    trí Phaät, vì laøm cho taát caû chuùng sinh ra khoûi ñoàng hoang sinh töû, vì laøm cho taát caû chuùng sinh thích coâng ñöùc cuûa chö Phaät, vì laøm cho taát caû chuùng sinh ra khoûi thaønh ba coõi, vì   laøm cho taát caû chuùng sinh nhaäp thaønh trí Nhaát thieát, neân toâi ñaõ phaùt taâm Voâ thöôïng Boà-  ñeà, nhöng chöa bieát Boà-taùt laøm theá naøo hoïc haïnh Boà-taùt, tu ñaïo Boà-taùt, ñeå coù theå laøm   choã nöông töïa cho taát caû chuùng</w:t>
      </w:r>
      <w:r>
        <w:rPr>
          <w:spacing w:val="27"/>
        </w:rPr>
        <w:t> </w:t>
      </w:r>
      <w:r>
        <w:rPr/>
        <w:t>sinh.</w:t>
      </w:r>
    </w:p>
    <w:p>
      <w:pPr>
        <w:pStyle w:val="BodyText"/>
        <w:spacing w:line="290" w:lineRule="exact"/>
        <w:ind w:left="682" w:firstLine="0"/>
      </w:pPr>
      <w:r>
        <w:rPr/>
        <w:t>Cö só Minh Trí baûo:</w:t>
      </w:r>
    </w:p>
    <w:p>
      <w:pPr>
        <w:pStyle w:val="BodyText"/>
        <w:spacing w:line="303" w:lineRule="exact"/>
        <w:ind w:left="682" w:firstLine="0"/>
      </w:pPr>
      <w:r>
        <w:rPr/>
        <w:t>–Laønh thay! Laønh thay! Naøy thieän nam! OÂng coù theå phaùt ñöôïc taâm Voâ thöôïng Boà-</w:t>
      </w:r>
    </w:p>
    <w:p>
      <w:pPr>
        <w:pStyle w:val="BodyText"/>
        <w:spacing w:line="299" w:lineRule="exact"/>
        <w:ind w:firstLine="0"/>
        <w:jc w:val="left"/>
      </w:pPr>
      <w:r>
        <w:rPr/>
        <w:t>ñeà.</w:t>
      </w:r>
    </w:p>
    <w:p>
      <w:pPr>
        <w:pStyle w:val="BodyText"/>
        <w:spacing w:line="303" w:lineRule="exact"/>
        <w:ind w:left="682" w:firstLine="0"/>
        <w:jc w:val="left"/>
      </w:pPr>
      <w:r>
        <w:rPr/>
        <w:t>Naøy</w:t>
      </w:r>
      <w:r>
        <w:rPr>
          <w:spacing w:val="39"/>
        </w:rPr>
        <w:t> </w:t>
      </w:r>
      <w:r>
        <w:rPr/>
        <w:t>thieän</w:t>
      </w:r>
      <w:r>
        <w:rPr>
          <w:spacing w:val="39"/>
        </w:rPr>
        <w:t> </w:t>
      </w:r>
      <w:r>
        <w:rPr/>
        <w:t>nam!</w:t>
      </w:r>
      <w:r>
        <w:rPr>
          <w:spacing w:val="38"/>
        </w:rPr>
        <w:t> </w:t>
      </w:r>
      <w:r>
        <w:rPr/>
        <w:t>Raát</w:t>
      </w:r>
      <w:r>
        <w:rPr>
          <w:spacing w:val="39"/>
        </w:rPr>
        <w:t> </w:t>
      </w:r>
      <w:r>
        <w:rPr/>
        <w:t>khoù</w:t>
      </w:r>
      <w:r>
        <w:rPr>
          <w:spacing w:val="42"/>
        </w:rPr>
        <w:t> </w:t>
      </w:r>
      <w:r>
        <w:rPr/>
        <w:t>coù</w:t>
      </w:r>
      <w:r>
        <w:rPr>
          <w:spacing w:val="39"/>
        </w:rPr>
        <w:t> </w:t>
      </w:r>
      <w:r>
        <w:rPr/>
        <w:t>ngöôøi</w:t>
      </w:r>
      <w:r>
        <w:rPr>
          <w:spacing w:val="39"/>
        </w:rPr>
        <w:t> </w:t>
      </w:r>
      <w:r>
        <w:rPr/>
        <w:t>phaùt</w:t>
      </w:r>
      <w:r>
        <w:rPr>
          <w:spacing w:val="41"/>
        </w:rPr>
        <w:t> </w:t>
      </w:r>
      <w:r>
        <w:rPr/>
        <w:t>ñöôïc</w:t>
      </w:r>
      <w:r>
        <w:rPr>
          <w:spacing w:val="40"/>
        </w:rPr>
        <w:t> </w:t>
      </w:r>
      <w:r>
        <w:rPr/>
        <w:t>taâm</w:t>
      </w:r>
      <w:r>
        <w:rPr>
          <w:spacing w:val="39"/>
        </w:rPr>
        <w:t> </w:t>
      </w:r>
      <w:r>
        <w:rPr/>
        <w:t>Voâ</w:t>
      </w:r>
      <w:r>
        <w:rPr>
          <w:spacing w:val="42"/>
        </w:rPr>
        <w:t> </w:t>
      </w:r>
      <w:r>
        <w:rPr/>
        <w:t>thöôïng</w:t>
      </w:r>
      <w:r>
        <w:rPr>
          <w:spacing w:val="39"/>
        </w:rPr>
        <w:t> </w:t>
      </w:r>
      <w:r>
        <w:rPr/>
        <w:t>Boà-ñeà.</w:t>
      </w:r>
      <w:r>
        <w:rPr>
          <w:spacing w:val="42"/>
        </w:rPr>
        <w:t> </w:t>
      </w:r>
      <w:r>
        <w:rPr/>
        <w:t>Neáu</w:t>
      </w:r>
      <w:r>
        <w:rPr>
          <w:spacing w:val="39"/>
        </w:rPr>
        <w:t> </w:t>
      </w:r>
      <w:r>
        <w:rPr/>
        <w:t>coù</w:t>
      </w:r>
      <w:r>
        <w:rPr>
          <w:spacing w:val="40"/>
        </w:rPr>
        <w:t> </w:t>
      </w:r>
      <w:r>
        <w:rPr/>
        <w:t>theå</w:t>
      </w:r>
    </w:p>
    <w:p>
      <w:pPr>
        <w:pStyle w:val="BodyText"/>
        <w:spacing w:line="232" w:lineRule="auto" w:before="7"/>
        <w:ind w:right="116" w:firstLine="0"/>
      </w:pPr>
      <w:r>
        <w:rPr/>
        <w:t>phaùt taâm aáy, thì ngöôøi ñoù coù theå caàu haïnh Boà-taùt, gaëp gôõ  Thieän tri thöùc haèng  chaúng  nhaøm chaùn, gaàn guõi Thieän tri thöùc haèng khoâng meät moûi, cuùng döôøng Thieän tri thöùc haèng khoâng bieáng löôøi, cung caáp haàu haï Thieän tri thöùc chaúng coù taâm öu saàu, tìm caàu Thieän tri thöùc troïn chaúng thoaùi chuyeån, meán nhôù Thieän tri thöùc troïn chaúng buoâng boû, phuïng söï Thieän tri thöùc khoâng xao laõng, chieâm ngöôõng Thieän tri thöùc khoâng luùc naøo ngöøng nghæ, thaät  haønh  lôøi daïy cuûa Thieän  tri  thöùc chöa töøng  löôøi  bieáng,  laõnh  hoäi taâm  cuûa  Thieän</w:t>
      </w:r>
      <w:r>
        <w:rPr>
          <w:spacing w:val="45"/>
        </w:rPr>
        <w:t> </w:t>
      </w:r>
      <w:r>
        <w:rPr/>
        <w:t>tri</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thöùc khoâng coù sai laàm.</w:t>
      </w:r>
    </w:p>
    <w:p>
      <w:pPr>
        <w:pStyle w:val="BodyText"/>
        <w:spacing w:line="232" w:lineRule="auto" w:before="5"/>
        <w:ind w:left="682" w:right="2287" w:firstLine="0"/>
        <w:jc w:val="left"/>
      </w:pPr>
      <w:r>
        <w:rPr/>
        <w:t>Naøy thieän nam! OÂng coù thaáy chuùng hoäi naøy cuûa ta chaêng? Thieän Taøi ñaùp:</w:t>
      </w:r>
    </w:p>
    <w:p>
      <w:pPr>
        <w:pStyle w:val="BodyText"/>
        <w:spacing w:line="232" w:lineRule="auto" w:before="3"/>
        <w:ind w:left="682" w:right="6275" w:firstLine="0"/>
        <w:jc w:val="left"/>
      </w:pPr>
      <w:r>
        <w:rPr/>
        <w:t>–Thöa cö só, coù thaáy. Cö só noùi:</w:t>
      </w:r>
    </w:p>
    <w:p>
      <w:pPr>
        <w:pStyle w:val="BodyText"/>
        <w:spacing w:line="232" w:lineRule="auto" w:before="4"/>
        <w:ind w:right="117"/>
      </w:pPr>
      <w:r>
        <w:rPr/>
        <w:t>–Ta ñaõ khieán hoï phaùt taâm Voâ thöôïng Boà-ñeà, sinh nôi nhaø Nhö Lai, theâm lôùn phaùp laønh, an truï voâ löôïng Ba-la-maät, hoïc möôøi löïc Phaät, lìa gioáng theá gian truï gioáng Nhö     Lai, boû xe sinh töû, chuyeån xe phaùp luaân, dieät ba coõi aùc, truï nôi coõi chaùnh phaùp, coù theå    cöùu giuùp taát caû chuùng sinh nhö chö</w:t>
      </w:r>
      <w:r>
        <w:rPr>
          <w:spacing w:val="28"/>
        </w:rPr>
        <w:t> </w:t>
      </w:r>
      <w:r>
        <w:rPr/>
        <w:t>Boà-taùt.</w:t>
      </w:r>
    </w:p>
    <w:p>
      <w:pPr>
        <w:pStyle w:val="BodyText"/>
        <w:spacing w:line="235" w:lineRule="auto" w:before="4"/>
        <w:ind w:right="116"/>
      </w:pPr>
      <w:r>
        <w:rPr/>
        <w:t>Naøy thieän nam! Ta ñöôïc moân giaûi thoaùt tuøy yù xuaát sinh taïng phöôùc ñöùc. Phaøm choã  coù nhu caàu ñeàu thoûa maõn caû. Nhö laø y phuïc, chuoãi baùu, voi ngöïa, xe coä, hoa höông, côø phöôùn, loïng baùu, aåm thöïc, thuoác thang, nhaø phoøng, giöôøng gheá, ñeøn ñuoác, noâ tyø, traâu deâ vaø nhöõng ngöôøi haàu haï, taát caû nhöõng vaät duïng nhö vaäy ñeàu ñaày ñuû moãi khi coù ngöôøi caàn tôùi, cho ñeán vì hoï giaûng noùi phaùp dieäu chaân</w:t>
      </w:r>
      <w:r>
        <w:rPr>
          <w:spacing w:val="41"/>
        </w:rPr>
        <w:t> </w:t>
      </w:r>
      <w:r>
        <w:rPr/>
        <w:t>thaät.</w:t>
      </w:r>
    </w:p>
    <w:p>
      <w:pPr>
        <w:pStyle w:val="BodyText"/>
        <w:spacing w:line="297" w:lineRule="exact"/>
        <w:ind w:left="682" w:firstLine="0"/>
      </w:pPr>
      <w:r>
        <w:rPr/>
        <w:t>Naøy thieän nam! Chôø trong giaây laùt oâng seõ töï thaáy.</w:t>
      </w:r>
    </w:p>
    <w:p>
      <w:pPr>
        <w:pStyle w:val="BodyText"/>
        <w:spacing w:line="235" w:lineRule="auto" w:before="2"/>
        <w:ind w:right="115"/>
      </w:pPr>
      <w:r>
        <w:rPr/>
        <w:t>Cö só noùi xong, coù voâ löôïng chuùng sinh töø caùc phöông, caùc theá giôùi, caùc coõi nöôùc,  caùc thaønh aáp, hình loaïi khaùc nhau, yù muoán chaúng ñoàng, soá ñoâng voâ bieân ñeàu do nguyeän löïc</w:t>
      </w:r>
      <w:r>
        <w:rPr>
          <w:spacing w:val="9"/>
        </w:rPr>
        <w:t> </w:t>
      </w:r>
      <w:r>
        <w:rPr/>
        <w:t>töø</w:t>
      </w:r>
      <w:r>
        <w:rPr>
          <w:spacing w:val="9"/>
        </w:rPr>
        <w:t> </w:t>
      </w:r>
      <w:r>
        <w:rPr/>
        <w:t>thuôû</w:t>
      </w:r>
      <w:r>
        <w:rPr>
          <w:spacing w:val="8"/>
        </w:rPr>
        <w:t> </w:t>
      </w:r>
      <w:r>
        <w:rPr/>
        <w:t>xöa</w:t>
      </w:r>
      <w:r>
        <w:rPr>
          <w:spacing w:val="10"/>
        </w:rPr>
        <w:t> </w:t>
      </w:r>
      <w:r>
        <w:rPr/>
        <w:t>cuûa</w:t>
      </w:r>
      <w:r>
        <w:rPr>
          <w:spacing w:val="6"/>
        </w:rPr>
        <w:t> </w:t>
      </w:r>
      <w:r>
        <w:rPr/>
        <w:t>Boà-taùt</w:t>
      </w:r>
      <w:r>
        <w:rPr>
          <w:spacing w:val="8"/>
        </w:rPr>
        <w:t> </w:t>
      </w:r>
      <w:r>
        <w:rPr/>
        <w:t>maø</w:t>
      </w:r>
      <w:r>
        <w:rPr>
          <w:spacing w:val="7"/>
        </w:rPr>
        <w:t> </w:t>
      </w:r>
      <w:r>
        <w:rPr/>
        <w:t>vaân</w:t>
      </w:r>
      <w:r>
        <w:rPr>
          <w:spacing w:val="8"/>
        </w:rPr>
        <w:t> </w:t>
      </w:r>
      <w:r>
        <w:rPr/>
        <w:t>taäp</w:t>
      </w:r>
      <w:r>
        <w:rPr>
          <w:spacing w:val="9"/>
        </w:rPr>
        <w:t> </w:t>
      </w:r>
      <w:r>
        <w:rPr/>
        <w:t>ñeán,</w:t>
      </w:r>
      <w:r>
        <w:rPr>
          <w:spacing w:val="8"/>
        </w:rPr>
        <w:t> </w:t>
      </w:r>
      <w:r>
        <w:rPr/>
        <w:t>tuøy</w:t>
      </w:r>
      <w:r>
        <w:rPr>
          <w:spacing w:val="6"/>
        </w:rPr>
        <w:t> </w:t>
      </w:r>
      <w:r>
        <w:rPr/>
        <w:t>choã</w:t>
      </w:r>
      <w:r>
        <w:rPr>
          <w:spacing w:val="9"/>
        </w:rPr>
        <w:t> </w:t>
      </w:r>
      <w:r>
        <w:rPr/>
        <w:t>mong</w:t>
      </w:r>
      <w:r>
        <w:rPr>
          <w:spacing w:val="8"/>
        </w:rPr>
        <w:t> </w:t>
      </w:r>
      <w:r>
        <w:rPr/>
        <w:t>muoán</w:t>
      </w:r>
      <w:r>
        <w:rPr>
          <w:spacing w:val="9"/>
        </w:rPr>
        <w:t> </w:t>
      </w:r>
      <w:r>
        <w:rPr/>
        <w:t>maø</w:t>
      </w:r>
      <w:r>
        <w:rPr>
          <w:spacing w:val="6"/>
        </w:rPr>
        <w:t> </w:t>
      </w:r>
      <w:r>
        <w:rPr/>
        <w:t>coù</w:t>
      </w:r>
      <w:r>
        <w:rPr>
          <w:spacing w:val="4"/>
        </w:rPr>
        <w:t> </w:t>
      </w:r>
      <w:r>
        <w:rPr/>
        <w:t>söï</w:t>
      </w:r>
      <w:r>
        <w:rPr>
          <w:spacing w:val="7"/>
        </w:rPr>
        <w:t> </w:t>
      </w:r>
      <w:r>
        <w:rPr/>
        <w:t>caàu</w:t>
      </w:r>
      <w:r>
        <w:rPr>
          <w:spacing w:val="8"/>
        </w:rPr>
        <w:t> </w:t>
      </w:r>
      <w:r>
        <w:rPr/>
        <w:t>xin</w:t>
      </w:r>
      <w:r>
        <w:rPr>
          <w:spacing w:val="7"/>
        </w:rPr>
        <w:t> </w:t>
      </w:r>
      <w:r>
        <w:rPr/>
        <w:t>roäng.</w:t>
      </w:r>
    </w:p>
    <w:p>
      <w:pPr>
        <w:pStyle w:val="BodyText"/>
        <w:spacing w:line="235" w:lineRule="auto"/>
        <w:ind w:right="116"/>
      </w:pPr>
      <w:r>
        <w:rPr/>
        <w:t>Baáy giôø, Cö só Minh Trí bieát ñaïi chuùng ñaõ ñoâng ñuû, thaâu giöõ nieäm trong giaây laùt, ngöôùc nhìn hö khoâng, lieàn ñoù, theo choã mong muoán cuûa ñaïi chuùng moïi ñoà caàn duøng ñeàu  töø</w:t>
      </w:r>
      <w:r>
        <w:rPr>
          <w:spacing w:val="7"/>
        </w:rPr>
        <w:t> </w:t>
      </w:r>
      <w:r>
        <w:rPr/>
        <w:t>treân</w:t>
      </w:r>
      <w:r>
        <w:rPr>
          <w:spacing w:val="7"/>
        </w:rPr>
        <w:t> </w:t>
      </w:r>
      <w:r>
        <w:rPr/>
        <w:t>khoâng</w:t>
      </w:r>
      <w:r>
        <w:rPr>
          <w:spacing w:val="7"/>
        </w:rPr>
        <w:t> </w:t>
      </w:r>
      <w:r>
        <w:rPr/>
        <w:t>rôi</w:t>
      </w:r>
      <w:r>
        <w:rPr>
          <w:spacing w:val="7"/>
        </w:rPr>
        <w:t> </w:t>
      </w:r>
      <w:r>
        <w:rPr/>
        <w:t>xuoáng,</w:t>
      </w:r>
      <w:r>
        <w:rPr>
          <w:spacing w:val="7"/>
        </w:rPr>
        <w:t> </w:t>
      </w:r>
      <w:r>
        <w:rPr/>
        <w:t>laøm</w:t>
      </w:r>
      <w:r>
        <w:rPr>
          <w:spacing w:val="5"/>
        </w:rPr>
        <w:t> </w:t>
      </w:r>
      <w:r>
        <w:rPr/>
        <w:t>cho</w:t>
      </w:r>
      <w:r>
        <w:rPr>
          <w:spacing w:val="7"/>
        </w:rPr>
        <w:t> </w:t>
      </w:r>
      <w:r>
        <w:rPr/>
        <w:t>taát</w:t>
      </w:r>
      <w:r>
        <w:rPr>
          <w:spacing w:val="5"/>
        </w:rPr>
        <w:t> </w:t>
      </w:r>
      <w:r>
        <w:rPr/>
        <w:t>caû</w:t>
      </w:r>
      <w:r>
        <w:rPr>
          <w:spacing w:val="7"/>
        </w:rPr>
        <w:t> </w:t>
      </w:r>
      <w:r>
        <w:rPr/>
        <w:t>ñaïi</w:t>
      </w:r>
      <w:r>
        <w:rPr>
          <w:spacing w:val="3"/>
        </w:rPr>
        <w:t> </w:t>
      </w:r>
      <w:r>
        <w:rPr/>
        <w:t>chuùng</w:t>
      </w:r>
      <w:r>
        <w:rPr>
          <w:spacing w:val="8"/>
        </w:rPr>
        <w:t> </w:t>
      </w:r>
      <w:r>
        <w:rPr/>
        <w:t>ñeàu</w:t>
      </w:r>
      <w:r>
        <w:rPr>
          <w:spacing w:val="7"/>
        </w:rPr>
        <w:t> </w:t>
      </w:r>
      <w:r>
        <w:rPr/>
        <w:t>ñöôïc</w:t>
      </w:r>
      <w:r>
        <w:rPr>
          <w:spacing w:val="4"/>
        </w:rPr>
        <w:t> </w:t>
      </w:r>
      <w:r>
        <w:rPr/>
        <w:t>ñaày</w:t>
      </w:r>
      <w:r>
        <w:rPr>
          <w:spacing w:val="5"/>
        </w:rPr>
        <w:t> </w:t>
      </w:r>
      <w:r>
        <w:rPr/>
        <w:t>ñuû</w:t>
      </w:r>
      <w:r>
        <w:rPr>
          <w:spacing w:val="7"/>
        </w:rPr>
        <w:t> </w:t>
      </w:r>
      <w:r>
        <w:rPr/>
        <w:t>theo</w:t>
      </w:r>
      <w:r>
        <w:rPr>
          <w:spacing w:val="7"/>
        </w:rPr>
        <w:t> </w:t>
      </w:r>
      <w:r>
        <w:rPr/>
        <w:t>yù</w:t>
      </w:r>
      <w:r>
        <w:rPr>
          <w:spacing w:val="8"/>
        </w:rPr>
        <w:t> </w:t>
      </w:r>
      <w:r>
        <w:rPr/>
        <w:t>muoán.</w:t>
      </w:r>
    </w:p>
    <w:p>
      <w:pPr>
        <w:pStyle w:val="BodyText"/>
        <w:spacing w:line="235" w:lineRule="auto"/>
        <w:ind w:right="116"/>
      </w:pPr>
      <w:r>
        <w:rPr/>
        <w:t>Sau ñoù, Cö só laïi vì hoï thuyeát giaûng ñuû caùc phaùp. Ñoù laø vì nhöõng ngöôøi ñöôïc moùn    aên ngon no ñuû maø noùi nhöõng haïnh chöùa nhoùm  phöôùc  ñöùc, haïnh  lìa ngheøo cuøng, haïnh  bieát caùc phaùp, haïnh thaønh töïu moùn aên phaùp hyû thieàn duyeät, haïnh tu taäp ñaày ñuû caùc töôùng toát, haïnh taêng tröôûng thaønh töïu khoù khuaát phuïc, haïnh coù theå kheùo thaáy roõ moùn aên voâ thöôïng, haïnh thaønh töïu voâ taän söùc ñaïi oai ñöùc haøng phuïc ma</w:t>
      </w:r>
      <w:r>
        <w:rPr>
          <w:spacing w:val="3"/>
        </w:rPr>
        <w:t> </w:t>
      </w:r>
      <w:r>
        <w:rPr/>
        <w:t>oaùn.</w:t>
      </w:r>
    </w:p>
    <w:p>
      <w:pPr>
        <w:pStyle w:val="BodyText"/>
        <w:spacing w:line="235" w:lineRule="auto"/>
        <w:ind w:right="116"/>
      </w:pPr>
      <w:r>
        <w:rPr/>
        <w:t>Cö só vì nhöõng keû ñöôïc thöùc uoáng ngon no ñuû maø thuyeát phaùp, laøm cho hoï lìa boû söï meán chaáp sinh töû ñeå nhaäp phaùp vò cuûa Phaät; vì nhöõng ngöôøi ñöôïc vò voâ thöôïng maø thuyeát phaùp, laøm cho hoï ñeàu ñöôïc töôùng thöôïng haûo cuûa chö Phaät Nhö Lai; vì nhöõng keû ñöôïc     xe coä ñaày ñuû maø thuyeát phaùp, laøm cho hoï ñeàu ñöôïc ngoài xe Ñaïi thöøa; vì nhöõng ngöôøi  ñöôïc y phuïc ñaày ñuû maø thuyeát phaùp, laøm cho hoï ñöôïc y phuïc hoå theïn thanh tònh, cho ñeán ñöôïc dieäu saéc thanh tònh cuûa Nhö Lai. Taát caû nhö theá, cö só ñeàu giuùp ñôõ ñaày ñuû heát. Sau ñoù, tuøy theo caên cô maø thuyeát phaùp cho hoï. Moïi ngöôøi nghe phaùp xong  ñeàu  trôû veà baûn xöù.</w:t>
      </w:r>
    </w:p>
    <w:p>
      <w:pPr>
        <w:pStyle w:val="BodyText"/>
        <w:spacing w:line="278" w:lineRule="exact"/>
        <w:ind w:left="682" w:firstLine="0"/>
      </w:pPr>
      <w:r>
        <w:rPr/>
        <w:t>Baáy giôø, Cö só Minh Trí vì Ñoàng töû Thieän Taøi maø hieån baøy caûnh giôùi giaûi thoaùt</w:t>
      </w:r>
    </w:p>
    <w:p>
      <w:pPr>
        <w:pStyle w:val="BodyText"/>
        <w:spacing w:line="306" w:lineRule="exact"/>
        <w:ind w:firstLine="0"/>
      </w:pPr>
      <w:r>
        <w:rPr/>
        <w:t>chaúng theå nghó baøn cuûa Boà-taùt, roài baûo:</w:t>
      </w:r>
    </w:p>
    <w:p>
      <w:pPr>
        <w:pStyle w:val="BodyText"/>
        <w:spacing w:line="235" w:lineRule="auto"/>
        <w:ind w:right="115"/>
      </w:pPr>
      <w:r>
        <w:rPr/>
        <w:t>–Naøy thieän nam! Ta chæ bieát moãi moân giaûi thoaùt tuøy yù xuaát sinh taïng phöôùc ñöùc   naøy. Coøn nhö chö Ñaïi Boà-taùt thaønh töïu taïng baùu che khaép taát caû coõi nöôùc nôi möôøi phöông, duøng söùc töï taïi raûi khaép taát caû vaät caàn duøng, nhö laø raûi caùc thöù baùu nhieàu maøu,  caùc thöù chuoãi baùu nhieàu maøu, caùc thöù maõo baùu nhieàu maøu, caùc thöù y phuïc nhieàu maøu,    caùc thöù aâm nhaïc nhieàu maøu, caùc thöù hoa nhieàu maøu, caùc thöù höông nhieàu maøu, caùc thöù höông boät nhieàu maøu, caùc thöù höông ñoát nhieàu maøu, caùc thöù loïng baùu nhieàu maøu, caùc    thöù côø phöôùn nhieàu maøu. Raûi caùc thöù nhö vaäy ñaày khaép taát caû choã ôû cuûa chuùng sinh vaø chuùng hoäi ñaïo traøng cuûa  chö Nhö Lai, hoaëc ñeå taïo moïi thaønh töïu ñaày ñuû cho taát caû    chuùng</w:t>
      </w:r>
      <w:r>
        <w:rPr>
          <w:spacing w:val="24"/>
        </w:rPr>
        <w:t> </w:t>
      </w:r>
      <w:r>
        <w:rPr/>
        <w:t>sinh,</w:t>
      </w:r>
      <w:r>
        <w:rPr>
          <w:spacing w:val="26"/>
        </w:rPr>
        <w:t> </w:t>
      </w:r>
      <w:r>
        <w:rPr/>
        <w:t>hoaëc</w:t>
      </w:r>
      <w:r>
        <w:rPr>
          <w:spacing w:val="25"/>
        </w:rPr>
        <w:t> </w:t>
      </w:r>
      <w:r>
        <w:rPr/>
        <w:t>ñeå</w:t>
      </w:r>
      <w:r>
        <w:rPr>
          <w:spacing w:val="24"/>
        </w:rPr>
        <w:t> </w:t>
      </w:r>
      <w:r>
        <w:rPr/>
        <w:t>cuùng</w:t>
      </w:r>
      <w:r>
        <w:rPr>
          <w:spacing w:val="27"/>
        </w:rPr>
        <w:t> </w:t>
      </w:r>
      <w:r>
        <w:rPr/>
        <w:t>döôøng</w:t>
      </w:r>
      <w:r>
        <w:rPr>
          <w:spacing w:val="26"/>
        </w:rPr>
        <w:t> </w:t>
      </w:r>
      <w:r>
        <w:rPr/>
        <w:t>taát</w:t>
      </w:r>
      <w:r>
        <w:rPr>
          <w:spacing w:val="23"/>
        </w:rPr>
        <w:t> </w:t>
      </w:r>
      <w:r>
        <w:rPr/>
        <w:t>caû</w:t>
      </w:r>
      <w:r>
        <w:rPr>
          <w:spacing w:val="25"/>
        </w:rPr>
        <w:t> </w:t>
      </w:r>
      <w:r>
        <w:rPr/>
        <w:t>chö</w:t>
      </w:r>
      <w:r>
        <w:rPr>
          <w:spacing w:val="24"/>
        </w:rPr>
        <w:t> </w:t>
      </w:r>
      <w:r>
        <w:rPr/>
        <w:t>Phaät,</w:t>
      </w:r>
      <w:r>
        <w:rPr>
          <w:spacing w:val="27"/>
        </w:rPr>
        <w:t> </w:t>
      </w:r>
      <w:r>
        <w:rPr/>
        <w:t>thì</w:t>
      </w:r>
      <w:r>
        <w:rPr>
          <w:spacing w:val="24"/>
        </w:rPr>
        <w:t> </w:t>
      </w:r>
      <w:r>
        <w:rPr/>
        <w:t>ta</w:t>
      </w:r>
      <w:r>
        <w:rPr>
          <w:spacing w:val="24"/>
        </w:rPr>
        <w:t> </w:t>
      </w:r>
      <w:r>
        <w:rPr/>
        <w:t>laøm</w:t>
      </w:r>
      <w:r>
        <w:rPr>
          <w:spacing w:val="25"/>
        </w:rPr>
        <w:t> </w:t>
      </w:r>
      <w:r>
        <w:rPr/>
        <w:t>sao</w:t>
      </w:r>
      <w:r>
        <w:rPr>
          <w:spacing w:val="24"/>
        </w:rPr>
        <w:t> </w:t>
      </w:r>
      <w:r>
        <w:rPr/>
        <w:t>bieát</w:t>
      </w:r>
      <w:r>
        <w:rPr>
          <w:spacing w:val="27"/>
        </w:rPr>
        <w:t> </w:t>
      </w:r>
      <w:r>
        <w:rPr/>
        <w:t>ñöôïc,</w:t>
      </w:r>
      <w:r>
        <w:rPr>
          <w:spacing w:val="24"/>
        </w:rPr>
        <w:t> </w:t>
      </w:r>
      <w:r>
        <w:rPr/>
        <w:t>noùi</w:t>
      </w:r>
      <w:r>
        <w:rPr>
          <w:spacing w:val="24"/>
        </w:rPr>
        <w:t> </w:t>
      </w:r>
      <w:r>
        <w:rPr/>
        <w:t>heát</w:t>
      </w:r>
      <w:r>
        <w:rPr>
          <w:spacing w:val="24"/>
        </w:rPr>
        <w:t> </w:t>
      </w:r>
      <w:r>
        <w:rPr/>
        <w:t>ñöôïc</w:t>
      </w:r>
    </w:p>
    <w:p>
      <w:pPr>
        <w:spacing w:after="0" w:line="235" w:lineRule="auto"/>
        <w:sectPr>
          <w:pgSz w:w="11910" w:h="16840"/>
          <w:pgMar w:header="564" w:footer="388" w:top="1300" w:bottom="580" w:left="1300" w:right="1300"/>
        </w:sectPr>
      </w:pPr>
    </w:p>
    <w:p>
      <w:pPr>
        <w:pStyle w:val="BodyText"/>
        <w:spacing w:line="310" w:lineRule="exact" w:before="89"/>
        <w:ind w:firstLine="0"/>
      </w:pPr>
      <w:r>
        <w:rPr/>
        <w:t>nhöõng thaàn löïc töï taïi cuûa coâng ñöùc ñoù.</w:t>
      </w:r>
    </w:p>
    <w:p>
      <w:pPr>
        <w:pStyle w:val="BodyText"/>
        <w:spacing w:line="235" w:lineRule="auto" w:before="2"/>
        <w:ind w:right="116"/>
      </w:pPr>
      <w:r>
        <w:rPr/>
        <w:t>Naøy thieän nam! Phöông Nam cuûa xöù naøy, coù moät thaønh lôùn teân laø Sö töû cung, nôi    aáy coù moät Tröôûng giaû teân laø Phaùp Baûo Keá. OÂng neân ñeán ñoù hoûi Boà-taùt laøm theá naøo hoïc haïnh Boà-taùt, tu ñaïo</w:t>
      </w:r>
      <w:r>
        <w:rPr>
          <w:spacing w:val="13"/>
        </w:rPr>
        <w:t> </w:t>
      </w:r>
      <w:r>
        <w:rPr/>
        <w:t>Boà-taùt?</w:t>
      </w:r>
    </w:p>
    <w:p>
      <w:pPr>
        <w:pStyle w:val="BodyText"/>
        <w:spacing w:line="235" w:lineRule="auto"/>
        <w:ind w:right="116"/>
      </w:pPr>
      <w:r>
        <w:rPr/>
        <w:t>Ñoàng töû Thieän Taøi vui möøng hôùn hôû, cung kính toân troïng, giöõ leã ñeä töû ñoái vôùi cö só, töï</w:t>
      </w:r>
      <w:r>
        <w:rPr>
          <w:spacing w:val="4"/>
        </w:rPr>
        <w:t> </w:t>
      </w:r>
      <w:r>
        <w:rPr/>
        <w:t>nghó:</w:t>
      </w:r>
    </w:p>
    <w:p>
      <w:pPr>
        <w:pStyle w:val="BodyText"/>
        <w:spacing w:line="235" w:lineRule="auto"/>
        <w:ind w:right="115"/>
      </w:pPr>
      <w:r>
        <w:rPr/>
        <w:t>–Do Cö só naøy hoä nieäm cho ta, khieán ta thaáy ñaïo trí Nhaát thieát, chaúng döùt töôûng thöông nhôù Thieän tri thöùc, chaúng hoaïi taâm toân troïng Thieän tri thöùc, thöôøng hay tuøy thuaän lôøi daïy cuûa Thieän tri thöùc, quyeát ñònh tin saâu lôøi noùi cuûa Thieän tri thöùc, haèng phaùt thaâm taâm toân thôø Thieän tri</w:t>
      </w:r>
      <w:r>
        <w:rPr>
          <w:spacing w:val="19"/>
        </w:rPr>
        <w:t> </w:t>
      </w:r>
      <w:r>
        <w:rPr/>
        <w:t>thöùc.</w:t>
      </w:r>
    </w:p>
    <w:p>
      <w:pPr>
        <w:pStyle w:val="BodyText"/>
        <w:spacing w:line="235" w:lineRule="auto"/>
        <w:ind w:right="117"/>
      </w:pPr>
      <w:r>
        <w:rPr/>
        <w:t>Ñoàng töû Thieän Taøi ñaûnh leã nôi chaân Cö só Minh Trí, ñi quanh theo phía beân phaûi     voâ löôïng voøng, aân caàn chieâm ngöôõng, roài töø taï ra</w:t>
      </w:r>
      <w:r>
        <w:rPr>
          <w:spacing w:val="48"/>
        </w:rPr>
        <w:t> </w:t>
      </w:r>
      <w:r>
        <w:rPr/>
        <w:t>ñi.</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- 22 279-Q65-P39 Nháº­p PhÃ¡p Giá»łi-Ä’áº¡i PhÆ°Æ¡ng Quáº£ng Pháº­t-Hoa NghiÃªm T39.docx</dc:title>
  <dcterms:created xsi:type="dcterms:W3CDTF">2021-03-10T10:51:33Z</dcterms:created>
  <dcterms:modified xsi:type="dcterms:W3CDTF">2021-03-10T10:51:33Z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